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E09" w:rsidRDefault="00135E09" w:rsidP="009255A9">
      <w:pPr>
        <w:pStyle w:val="AralkYok"/>
        <w:jc w:val="center"/>
        <w:rPr>
          <w:b/>
        </w:rPr>
      </w:pPr>
    </w:p>
    <w:p w:rsidR="005F10F4" w:rsidRPr="00E20070" w:rsidRDefault="009255A9" w:rsidP="009255A9">
      <w:pPr>
        <w:pStyle w:val="AralkYok"/>
        <w:jc w:val="center"/>
        <w:rPr>
          <w:b/>
          <w:sz w:val="24"/>
          <w:szCs w:val="24"/>
        </w:rPr>
      </w:pPr>
      <w:r w:rsidRPr="00E20070">
        <w:rPr>
          <w:b/>
          <w:sz w:val="24"/>
          <w:szCs w:val="24"/>
        </w:rPr>
        <w:t>Tes-İş Adapazarı Anadolu Lisesi</w:t>
      </w:r>
    </w:p>
    <w:p w:rsidR="00ED647F" w:rsidRPr="00E20070" w:rsidRDefault="009255A9" w:rsidP="00E20070">
      <w:pPr>
        <w:pStyle w:val="AralkYok"/>
        <w:jc w:val="center"/>
        <w:rPr>
          <w:b/>
          <w:sz w:val="24"/>
          <w:szCs w:val="24"/>
        </w:rPr>
      </w:pPr>
      <w:r w:rsidRPr="00E20070">
        <w:rPr>
          <w:b/>
          <w:sz w:val="24"/>
          <w:szCs w:val="24"/>
        </w:rPr>
        <w:t>20</w:t>
      </w:r>
      <w:r w:rsidR="00730782" w:rsidRPr="00E20070">
        <w:rPr>
          <w:b/>
          <w:sz w:val="24"/>
          <w:szCs w:val="24"/>
        </w:rPr>
        <w:t>20</w:t>
      </w:r>
      <w:r w:rsidRPr="00E20070">
        <w:rPr>
          <w:b/>
          <w:sz w:val="24"/>
          <w:szCs w:val="24"/>
        </w:rPr>
        <w:t>-202</w:t>
      </w:r>
      <w:r w:rsidR="00730782" w:rsidRPr="00E20070">
        <w:rPr>
          <w:b/>
          <w:sz w:val="24"/>
          <w:szCs w:val="24"/>
        </w:rPr>
        <w:t>1</w:t>
      </w:r>
      <w:r w:rsidR="00601DB9">
        <w:rPr>
          <w:b/>
          <w:sz w:val="24"/>
          <w:szCs w:val="24"/>
        </w:rPr>
        <w:t xml:space="preserve"> EĞİTİM ÖĞRETİM YILI GÖREV DAĞILIMI LİSTESİ</w:t>
      </w:r>
    </w:p>
    <w:p w:rsidR="00ED647F" w:rsidRPr="00ED647F" w:rsidRDefault="00ED647F" w:rsidP="009255A9">
      <w:pPr>
        <w:pStyle w:val="AralkYok"/>
        <w:jc w:val="center"/>
        <w:rPr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11075" w:type="dxa"/>
        <w:tblLook w:val="04A0" w:firstRow="1" w:lastRow="0" w:firstColumn="1" w:lastColumn="0" w:noHBand="0" w:noVBand="1"/>
      </w:tblPr>
      <w:tblGrid>
        <w:gridCol w:w="534"/>
        <w:gridCol w:w="3008"/>
        <w:gridCol w:w="1953"/>
        <w:gridCol w:w="1903"/>
        <w:gridCol w:w="188"/>
        <w:gridCol w:w="1767"/>
        <w:gridCol w:w="131"/>
        <w:gridCol w:w="1565"/>
        <w:gridCol w:w="26"/>
      </w:tblGrid>
      <w:tr w:rsidR="009255A9" w:rsidTr="001024C2">
        <w:tc>
          <w:tcPr>
            <w:tcW w:w="11075" w:type="dxa"/>
            <w:gridSpan w:val="9"/>
            <w:shd w:val="clear" w:color="auto" w:fill="FFFF00"/>
          </w:tcPr>
          <w:p w:rsidR="009255A9" w:rsidRPr="00601DB9" w:rsidRDefault="009255A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01DB9">
              <w:rPr>
                <w:b/>
                <w:sz w:val="18"/>
                <w:szCs w:val="18"/>
              </w:rPr>
              <w:t>ÖĞRETMENLER KURULU YAZMAN ÖĞRETMEN SEÇİMİ</w:t>
            </w:r>
          </w:p>
        </w:tc>
      </w:tr>
      <w:tr w:rsidR="009255A9" w:rsidTr="001024C2">
        <w:tc>
          <w:tcPr>
            <w:tcW w:w="534" w:type="dxa"/>
            <w:vMerge w:val="restart"/>
          </w:tcPr>
          <w:p w:rsidR="009255A9" w:rsidRDefault="009255A9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08" w:type="dxa"/>
            <w:vMerge w:val="restart"/>
          </w:tcPr>
          <w:p w:rsidR="009255A9" w:rsidRPr="009255A9" w:rsidRDefault="00135E09" w:rsidP="00601DB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Toplantı Yazmanları</w:t>
            </w:r>
          </w:p>
        </w:tc>
        <w:tc>
          <w:tcPr>
            <w:tcW w:w="1953" w:type="dxa"/>
          </w:tcPr>
          <w:p w:rsidR="009255A9" w:rsidRPr="00E50911" w:rsidRDefault="00E50911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 Asil</w:t>
            </w:r>
          </w:p>
        </w:tc>
        <w:tc>
          <w:tcPr>
            <w:tcW w:w="2091" w:type="dxa"/>
            <w:gridSpan w:val="2"/>
          </w:tcPr>
          <w:p w:rsidR="009255A9" w:rsidRPr="00B413AD" w:rsidRDefault="00135E09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Keyman</w:t>
            </w:r>
          </w:p>
        </w:tc>
        <w:tc>
          <w:tcPr>
            <w:tcW w:w="1898" w:type="dxa"/>
            <w:gridSpan w:val="2"/>
          </w:tcPr>
          <w:p w:rsidR="009255A9" w:rsidRPr="00B413AD" w:rsidRDefault="00992B6B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</w:t>
            </w:r>
            <w:r w:rsidR="00135E09">
              <w:rPr>
                <w:sz w:val="18"/>
                <w:szCs w:val="18"/>
              </w:rPr>
              <w:t xml:space="preserve"> Karakulak</w:t>
            </w:r>
          </w:p>
        </w:tc>
        <w:tc>
          <w:tcPr>
            <w:tcW w:w="1591" w:type="dxa"/>
            <w:gridSpan w:val="2"/>
          </w:tcPr>
          <w:p w:rsidR="009255A9" w:rsidRPr="009255A9" w:rsidRDefault="009255A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9255A9" w:rsidTr="001024C2">
        <w:tc>
          <w:tcPr>
            <w:tcW w:w="534" w:type="dxa"/>
            <w:vMerge/>
          </w:tcPr>
          <w:p w:rsidR="009255A9" w:rsidRDefault="009255A9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255A9" w:rsidRPr="009255A9" w:rsidRDefault="009255A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255A9" w:rsidRPr="00E50911" w:rsidRDefault="00E50911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 Yedek</w:t>
            </w:r>
          </w:p>
        </w:tc>
        <w:tc>
          <w:tcPr>
            <w:tcW w:w="2091" w:type="dxa"/>
            <w:gridSpan w:val="2"/>
          </w:tcPr>
          <w:p w:rsidR="009255A9" w:rsidRPr="00B413AD" w:rsidRDefault="00730782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Nilg</w:t>
            </w:r>
            <w:r w:rsidR="00135E09">
              <w:rPr>
                <w:sz w:val="18"/>
                <w:szCs w:val="18"/>
              </w:rPr>
              <w:t>ün Korkutan</w:t>
            </w:r>
          </w:p>
        </w:tc>
        <w:tc>
          <w:tcPr>
            <w:tcW w:w="1898" w:type="dxa"/>
            <w:gridSpan w:val="2"/>
          </w:tcPr>
          <w:p w:rsidR="009255A9" w:rsidRPr="00B413AD" w:rsidRDefault="00135E09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Bayram Dönmez</w:t>
            </w:r>
          </w:p>
        </w:tc>
        <w:tc>
          <w:tcPr>
            <w:tcW w:w="1591" w:type="dxa"/>
            <w:gridSpan w:val="2"/>
          </w:tcPr>
          <w:p w:rsidR="009255A9" w:rsidRPr="009255A9" w:rsidRDefault="009255A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9255A9" w:rsidTr="001024C2">
        <w:tc>
          <w:tcPr>
            <w:tcW w:w="11075" w:type="dxa"/>
            <w:gridSpan w:val="9"/>
            <w:shd w:val="clear" w:color="auto" w:fill="FFFF00"/>
          </w:tcPr>
          <w:p w:rsidR="009255A9" w:rsidRPr="00E50911" w:rsidRDefault="009255A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E50911">
              <w:rPr>
                <w:b/>
                <w:sz w:val="18"/>
                <w:szCs w:val="18"/>
              </w:rPr>
              <w:t xml:space="preserve">EĞİTİM KURUMLARI </w:t>
            </w:r>
            <w:r w:rsidR="00601DB9">
              <w:rPr>
                <w:b/>
                <w:sz w:val="18"/>
                <w:szCs w:val="18"/>
              </w:rPr>
              <w:t xml:space="preserve">VE ZÜMRELERİ YÖNERGESİ </w:t>
            </w:r>
          </w:p>
        </w:tc>
      </w:tr>
      <w:tr w:rsidR="00855E64" w:rsidTr="001024C2">
        <w:tc>
          <w:tcPr>
            <w:tcW w:w="534" w:type="dxa"/>
            <w:vMerge w:val="restart"/>
          </w:tcPr>
          <w:p w:rsidR="00855E64" w:rsidRDefault="00855E64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855E64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</w:t>
            </w:r>
            <w:r w:rsidR="00601DB9">
              <w:rPr>
                <w:b/>
                <w:sz w:val="18"/>
                <w:szCs w:val="18"/>
              </w:rPr>
              <w:t>im kurumu Sınıf/ Alan Zümre Baş</w:t>
            </w:r>
            <w:r>
              <w:rPr>
                <w:b/>
                <w:sz w:val="18"/>
                <w:szCs w:val="18"/>
              </w:rPr>
              <w:t>kanları</w:t>
            </w:r>
          </w:p>
        </w:tc>
        <w:tc>
          <w:tcPr>
            <w:tcW w:w="1953" w:type="dxa"/>
          </w:tcPr>
          <w:p w:rsidR="00855E64" w:rsidRPr="00E50911" w:rsidRDefault="00855E64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TÜRK DİLİ EDEBİYATI</w:t>
            </w:r>
          </w:p>
        </w:tc>
        <w:tc>
          <w:tcPr>
            <w:tcW w:w="2091" w:type="dxa"/>
            <w:gridSpan w:val="2"/>
          </w:tcPr>
          <w:p w:rsidR="00855E64" w:rsidRPr="00E50911" w:rsidRDefault="004E64B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Mahmut </w:t>
            </w:r>
            <w:r w:rsidRPr="00992B6B">
              <w:rPr>
                <w:sz w:val="18"/>
                <w:szCs w:val="18"/>
              </w:rPr>
              <w:t>Akdağ</w:t>
            </w:r>
          </w:p>
        </w:tc>
        <w:tc>
          <w:tcPr>
            <w:tcW w:w="1898" w:type="dxa"/>
            <w:gridSpan w:val="2"/>
          </w:tcPr>
          <w:p w:rsidR="00855E64" w:rsidRPr="00855E64" w:rsidRDefault="00992B6B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855E64" w:rsidRPr="009255A9" w:rsidRDefault="009D09E1" w:rsidP="001024C2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Bşk.</w:t>
            </w:r>
            <w:r w:rsidRPr="00325A2D">
              <w:rPr>
                <w:sz w:val="18"/>
                <w:szCs w:val="18"/>
              </w:rPr>
              <w:t xml:space="preserve">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MATEMATİK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Devrim Yaşar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 xml:space="preserve">FİZİK 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KİMYA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BİYOLOJİ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İNGİLİZCE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Emine Eryılmaz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COĞRAFYA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 xml:space="preserve">Emrah Keyifli 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DİN KÜL ve AHLAK BİL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İsmail Köse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ALMANCA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Demir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BEDEN EĞT VE SPOR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Zihni Doğan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MÜZİK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 xml:space="preserve">TARİH 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Kemalettin Karışma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GÖRSEL SANATLAR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Ayşegül Altuğ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FELSEFE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Fidan Kış Zorbay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9D09E1" w:rsidTr="001024C2"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Pr="009255A9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REHBERLİK</w:t>
            </w:r>
          </w:p>
        </w:tc>
        <w:tc>
          <w:tcPr>
            <w:tcW w:w="2091" w:type="dxa"/>
            <w:gridSpan w:val="2"/>
          </w:tcPr>
          <w:p w:rsidR="009D09E1" w:rsidRPr="00E5091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Pembe Güner</w:t>
            </w:r>
          </w:p>
        </w:tc>
        <w:tc>
          <w:tcPr>
            <w:tcW w:w="1898" w:type="dxa"/>
            <w:gridSpan w:val="2"/>
          </w:tcPr>
          <w:p w:rsidR="009D09E1" w:rsidRPr="00855E64" w:rsidRDefault="009D09E1" w:rsidP="009D09E1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591" w:type="dxa"/>
            <w:gridSpan w:val="2"/>
          </w:tcPr>
          <w:p w:rsidR="009D09E1" w:rsidRDefault="009D09E1" w:rsidP="009D09E1">
            <w:r w:rsidRPr="00882648">
              <w:rPr>
                <w:sz w:val="18"/>
                <w:szCs w:val="18"/>
              </w:rPr>
              <w:t>Bşk. Müdür Yard</w:t>
            </w:r>
          </w:p>
        </w:tc>
      </w:tr>
      <w:tr w:rsidR="00855E64" w:rsidTr="001024C2">
        <w:tc>
          <w:tcPr>
            <w:tcW w:w="11075" w:type="dxa"/>
            <w:gridSpan w:val="9"/>
            <w:shd w:val="clear" w:color="auto" w:fill="FFFF00"/>
          </w:tcPr>
          <w:p w:rsidR="00855E64" w:rsidRPr="009255A9" w:rsidRDefault="00855E64" w:rsidP="00135E09">
            <w:pPr>
              <w:pStyle w:val="AralkYok"/>
              <w:tabs>
                <w:tab w:val="left" w:pos="3067"/>
                <w:tab w:val="center" w:pos="520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ZÜMRE BAŞKANLARI BAŞKANI</w:t>
            </w:r>
          </w:p>
        </w:tc>
      </w:tr>
      <w:tr w:rsidR="009255A9" w:rsidTr="001024C2">
        <w:trPr>
          <w:gridAfter w:val="1"/>
          <w:wAfter w:w="26" w:type="dxa"/>
        </w:trPr>
        <w:tc>
          <w:tcPr>
            <w:tcW w:w="534" w:type="dxa"/>
          </w:tcPr>
          <w:p w:rsidR="009255A9" w:rsidRDefault="00855E64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08" w:type="dxa"/>
          </w:tcPr>
          <w:p w:rsidR="009255A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Kurumu Sınıflar/Alan Zümre Başkanları Kuru Başakanı</w:t>
            </w:r>
          </w:p>
        </w:tc>
        <w:tc>
          <w:tcPr>
            <w:tcW w:w="1953" w:type="dxa"/>
          </w:tcPr>
          <w:p w:rsidR="009255A9" w:rsidRPr="00B413AD" w:rsidRDefault="009D09E1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Okul Müdürü</w:t>
            </w:r>
            <w:r>
              <w:rPr>
                <w:sz w:val="18"/>
                <w:szCs w:val="18"/>
              </w:rPr>
              <w:t xml:space="preserve"> Kurul Başkanı</w:t>
            </w:r>
          </w:p>
        </w:tc>
        <w:tc>
          <w:tcPr>
            <w:tcW w:w="1903" w:type="dxa"/>
          </w:tcPr>
          <w:p w:rsidR="009255A9" w:rsidRPr="00992B6B" w:rsidRDefault="00992B6B" w:rsidP="0087708C">
            <w:pPr>
              <w:pStyle w:val="AralkYok"/>
              <w:rPr>
                <w:sz w:val="18"/>
                <w:szCs w:val="18"/>
              </w:rPr>
            </w:pPr>
            <w:r w:rsidRPr="00992B6B">
              <w:rPr>
                <w:sz w:val="18"/>
                <w:szCs w:val="18"/>
              </w:rPr>
              <w:t>Cengiz Kıyak</w:t>
            </w:r>
          </w:p>
        </w:tc>
        <w:tc>
          <w:tcPr>
            <w:tcW w:w="1955" w:type="dxa"/>
            <w:gridSpan w:val="2"/>
          </w:tcPr>
          <w:p w:rsidR="009255A9" w:rsidRPr="009D09E1" w:rsidRDefault="009D09E1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 Başkan</w:t>
            </w:r>
          </w:p>
        </w:tc>
        <w:tc>
          <w:tcPr>
            <w:tcW w:w="1696" w:type="dxa"/>
            <w:gridSpan w:val="2"/>
          </w:tcPr>
          <w:p w:rsidR="009255A9" w:rsidRPr="009D09E1" w:rsidRDefault="009D09E1" w:rsidP="009D09E1">
            <w:pPr>
              <w:pStyle w:val="AralkYok"/>
              <w:rPr>
                <w:sz w:val="18"/>
                <w:szCs w:val="18"/>
              </w:rPr>
            </w:pPr>
            <w:r w:rsidRPr="009D09E1">
              <w:rPr>
                <w:sz w:val="18"/>
                <w:szCs w:val="18"/>
              </w:rPr>
              <w:t>Devrim Yaşar</w:t>
            </w:r>
          </w:p>
        </w:tc>
      </w:tr>
      <w:tr w:rsidR="00305A6F" w:rsidTr="001024C2">
        <w:tc>
          <w:tcPr>
            <w:tcW w:w="11075" w:type="dxa"/>
            <w:gridSpan w:val="9"/>
            <w:shd w:val="clear" w:color="auto" w:fill="FFFF00"/>
          </w:tcPr>
          <w:p w:rsidR="00305A6F" w:rsidRPr="009255A9" w:rsidRDefault="00305A6F" w:rsidP="00135E0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AİLE BİRLİĞİ DENETİM KURULU (O.A.B Yön Madde 14)</w:t>
            </w:r>
          </w:p>
        </w:tc>
      </w:tr>
      <w:tr w:rsidR="00855E64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855E64" w:rsidRDefault="00855E64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8" w:type="dxa"/>
            <w:vMerge w:val="restart"/>
          </w:tcPr>
          <w:p w:rsidR="00855E64" w:rsidRPr="009255A9" w:rsidRDefault="00855E64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Okul Aile Birliği </w:t>
            </w:r>
            <w:r w:rsidR="00305A6F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enetleme Kurulu</w:t>
            </w:r>
          </w:p>
        </w:tc>
        <w:tc>
          <w:tcPr>
            <w:tcW w:w="1953" w:type="dxa"/>
          </w:tcPr>
          <w:p w:rsidR="00855E64" w:rsidRPr="00E50911" w:rsidRDefault="00855E64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 Asil</w:t>
            </w:r>
          </w:p>
        </w:tc>
        <w:tc>
          <w:tcPr>
            <w:tcW w:w="1903" w:type="dxa"/>
          </w:tcPr>
          <w:p w:rsidR="00855E64" w:rsidRPr="00730782" w:rsidRDefault="00855E64" w:rsidP="0087708C">
            <w:pPr>
              <w:pStyle w:val="AralkYok"/>
              <w:rPr>
                <w:sz w:val="18"/>
                <w:szCs w:val="18"/>
              </w:rPr>
            </w:pPr>
            <w:r w:rsidRPr="00730782">
              <w:rPr>
                <w:sz w:val="18"/>
                <w:szCs w:val="18"/>
              </w:rPr>
              <w:t>Vesile Uslu</w:t>
            </w:r>
          </w:p>
        </w:tc>
        <w:tc>
          <w:tcPr>
            <w:tcW w:w="1955" w:type="dxa"/>
            <w:gridSpan w:val="2"/>
          </w:tcPr>
          <w:p w:rsidR="00855E64" w:rsidRPr="00B413AD" w:rsidRDefault="00730782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Ayşegül Altuğ</w:t>
            </w:r>
          </w:p>
        </w:tc>
        <w:tc>
          <w:tcPr>
            <w:tcW w:w="1696" w:type="dxa"/>
            <w:gridSpan w:val="2"/>
          </w:tcPr>
          <w:p w:rsidR="00855E64" w:rsidRPr="009255A9" w:rsidRDefault="00855E64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855E64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855E64" w:rsidRDefault="00855E64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855E64" w:rsidRPr="009255A9" w:rsidRDefault="00855E64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855E64" w:rsidRPr="00E50911" w:rsidRDefault="00855E64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 Yedek</w:t>
            </w:r>
          </w:p>
        </w:tc>
        <w:tc>
          <w:tcPr>
            <w:tcW w:w="1903" w:type="dxa"/>
          </w:tcPr>
          <w:p w:rsidR="00855E64" w:rsidRPr="00B413AD" w:rsidRDefault="005E5B1A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Azizenur Sertkaya</w:t>
            </w:r>
          </w:p>
        </w:tc>
        <w:tc>
          <w:tcPr>
            <w:tcW w:w="1955" w:type="dxa"/>
            <w:gridSpan w:val="2"/>
          </w:tcPr>
          <w:p w:rsidR="00855E64" w:rsidRPr="00855E64" w:rsidRDefault="00855E64" w:rsidP="0087708C">
            <w:pPr>
              <w:pStyle w:val="AralkYok"/>
              <w:rPr>
                <w:sz w:val="18"/>
                <w:szCs w:val="18"/>
              </w:rPr>
            </w:pPr>
            <w:r w:rsidRPr="00855E64">
              <w:rPr>
                <w:sz w:val="18"/>
                <w:szCs w:val="18"/>
              </w:rPr>
              <w:t>Melek Çelik</w:t>
            </w:r>
          </w:p>
        </w:tc>
        <w:tc>
          <w:tcPr>
            <w:tcW w:w="1696" w:type="dxa"/>
            <w:gridSpan w:val="2"/>
          </w:tcPr>
          <w:p w:rsidR="00855E64" w:rsidRPr="009255A9" w:rsidRDefault="00855E64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c>
          <w:tcPr>
            <w:tcW w:w="11075" w:type="dxa"/>
            <w:gridSpan w:val="9"/>
            <w:shd w:val="clear" w:color="auto" w:fill="FFFF00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TAŞINIR SAYIM KURULU </w:t>
            </w: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08" w:type="dxa"/>
            <w:vMerge w:val="restart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Taşınır Sayım Kurulu</w:t>
            </w:r>
          </w:p>
        </w:tc>
        <w:tc>
          <w:tcPr>
            <w:tcW w:w="195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B</w:t>
            </w:r>
            <w:r w:rsidR="00E50911">
              <w:rPr>
                <w:sz w:val="18"/>
                <w:szCs w:val="18"/>
              </w:rPr>
              <w:t>a</w:t>
            </w:r>
            <w:r w:rsidRPr="00E50911">
              <w:rPr>
                <w:sz w:val="18"/>
                <w:szCs w:val="18"/>
              </w:rPr>
              <w:t>şk</w:t>
            </w:r>
            <w:r w:rsidR="00E50911">
              <w:rPr>
                <w:sz w:val="18"/>
                <w:szCs w:val="18"/>
              </w:rPr>
              <w:t>an</w:t>
            </w:r>
            <w:r w:rsidRPr="00E50911">
              <w:rPr>
                <w:sz w:val="18"/>
                <w:szCs w:val="18"/>
              </w:rPr>
              <w:t xml:space="preserve"> Müdür Yard</w:t>
            </w:r>
          </w:p>
        </w:tc>
        <w:tc>
          <w:tcPr>
            <w:tcW w:w="190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305A6F" w:rsidRPr="00B413AD" w:rsidRDefault="00730782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Fatih Demir</w:t>
            </w:r>
          </w:p>
        </w:tc>
        <w:tc>
          <w:tcPr>
            <w:tcW w:w="1955" w:type="dxa"/>
            <w:gridSpan w:val="2"/>
          </w:tcPr>
          <w:p w:rsidR="00305A6F" w:rsidRPr="00B413AD" w:rsidRDefault="00305A6F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Özgür Comba</w:t>
            </w:r>
          </w:p>
        </w:tc>
        <w:tc>
          <w:tcPr>
            <w:tcW w:w="1696" w:type="dxa"/>
            <w:gridSpan w:val="2"/>
          </w:tcPr>
          <w:p w:rsidR="00305A6F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Mithat Topçu</w:t>
            </w:r>
          </w:p>
        </w:tc>
      </w:tr>
      <w:tr w:rsidR="00305A6F" w:rsidTr="001024C2">
        <w:tc>
          <w:tcPr>
            <w:tcW w:w="11075" w:type="dxa"/>
            <w:gridSpan w:val="9"/>
            <w:shd w:val="clear" w:color="auto" w:fill="FFFF00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 TESPİT KOMİSYONU</w:t>
            </w: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08" w:type="dxa"/>
            <w:vMerge w:val="restart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 Tespit Komisyonu</w:t>
            </w:r>
          </w:p>
        </w:tc>
        <w:tc>
          <w:tcPr>
            <w:tcW w:w="195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B</w:t>
            </w:r>
            <w:r w:rsidR="00E50911">
              <w:rPr>
                <w:sz w:val="18"/>
                <w:szCs w:val="18"/>
              </w:rPr>
              <w:t>a</w:t>
            </w:r>
            <w:r w:rsidRPr="00E50911">
              <w:rPr>
                <w:sz w:val="18"/>
                <w:szCs w:val="18"/>
              </w:rPr>
              <w:t>şk</w:t>
            </w:r>
            <w:r w:rsidR="00E50911">
              <w:rPr>
                <w:sz w:val="18"/>
                <w:szCs w:val="18"/>
              </w:rPr>
              <w:t>an</w:t>
            </w:r>
            <w:r w:rsidRPr="00E50911">
              <w:rPr>
                <w:sz w:val="18"/>
                <w:szCs w:val="18"/>
              </w:rPr>
              <w:t xml:space="preserve"> Müdür Yard</w:t>
            </w:r>
          </w:p>
        </w:tc>
        <w:tc>
          <w:tcPr>
            <w:tcW w:w="190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05A6F" w:rsidRPr="00E50911" w:rsidRDefault="00305A6F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305A6F" w:rsidRPr="00E50911" w:rsidRDefault="005E5B1A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955" w:type="dxa"/>
            <w:gridSpan w:val="2"/>
          </w:tcPr>
          <w:p w:rsidR="00305A6F" w:rsidRPr="00E50911" w:rsidRDefault="00F23B60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696" w:type="dxa"/>
            <w:gridSpan w:val="2"/>
          </w:tcPr>
          <w:p w:rsidR="00305A6F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41CF3" w:rsidRPr="009255A9" w:rsidRDefault="00641CF3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c>
          <w:tcPr>
            <w:tcW w:w="11075" w:type="dxa"/>
            <w:gridSpan w:val="9"/>
            <w:shd w:val="clear" w:color="auto" w:fill="FFFF00"/>
          </w:tcPr>
          <w:p w:rsidR="00305A6F" w:rsidRPr="009255A9" w:rsidRDefault="00601DB9" w:rsidP="00601DB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REHBERLİK YÜRÜTME HİZMETLERİ KOMİSYONU</w:t>
            </w: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Müdürü</w:t>
            </w:r>
          </w:p>
        </w:tc>
        <w:tc>
          <w:tcPr>
            <w:tcW w:w="1953" w:type="dxa"/>
          </w:tcPr>
          <w:p w:rsidR="00305A6F" w:rsidRPr="00966C7B" w:rsidRDefault="006E1146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Cengiz Kıyak</w:t>
            </w:r>
          </w:p>
        </w:tc>
        <w:tc>
          <w:tcPr>
            <w:tcW w:w="1903" w:type="dxa"/>
          </w:tcPr>
          <w:p w:rsidR="00305A6F" w:rsidRPr="00305A6F" w:rsidRDefault="00305A6F" w:rsidP="0087708C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Müdür Yardımcısı</w:t>
            </w:r>
          </w:p>
        </w:tc>
        <w:tc>
          <w:tcPr>
            <w:tcW w:w="1953" w:type="dxa"/>
          </w:tcPr>
          <w:p w:rsidR="00305A6F" w:rsidRPr="00966C7B" w:rsidRDefault="002768BA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03" w:type="dxa"/>
          </w:tcPr>
          <w:p w:rsidR="00305A6F" w:rsidRPr="00305A6F" w:rsidRDefault="00305A6F" w:rsidP="0087708C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Rehber Öğretmen</w:t>
            </w:r>
          </w:p>
        </w:tc>
        <w:tc>
          <w:tcPr>
            <w:tcW w:w="1953" w:type="dxa"/>
          </w:tcPr>
          <w:p w:rsidR="00305A6F" w:rsidRPr="00966C7B" w:rsidRDefault="006E1146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Pembe Güner</w:t>
            </w:r>
          </w:p>
        </w:tc>
        <w:tc>
          <w:tcPr>
            <w:tcW w:w="1903" w:type="dxa"/>
          </w:tcPr>
          <w:p w:rsidR="00305A6F" w:rsidRPr="00B413AD" w:rsidRDefault="00F23B60" w:rsidP="0087708C">
            <w:pPr>
              <w:pStyle w:val="AralkYok"/>
              <w:jc w:val="center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Mevlüt Yürür</w:t>
            </w: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Sınıf Öğretmen Temsilci</w:t>
            </w:r>
          </w:p>
        </w:tc>
        <w:tc>
          <w:tcPr>
            <w:tcW w:w="1953" w:type="dxa"/>
          </w:tcPr>
          <w:p w:rsidR="00305A6F" w:rsidRPr="00435909" w:rsidRDefault="00435909" w:rsidP="0087708C">
            <w:pPr>
              <w:pStyle w:val="AralkYok"/>
              <w:rPr>
                <w:sz w:val="18"/>
                <w:szCs w:val="18"/>
              </w:rPr>
            </w:pPr>
            <w:r w:rsidRPr="00435909">
              <w:rPr>
                <w:sz w:val="18"/>
                <w:szCs w:val="18"/>
              </w:rPr>
              <w:t>Bayram Dönmez</w:t>
            </w:r>
          </w:p>
        </w:tc>
        <w:tc>
          <w:tcPr>
            <w:tcW w:w="1903" w:type="dxa"/>
          </w:tcPr>
          <w:p w:rsidR="00305A6F" w:rsidRPr="00305A6F" w:rsidRDefault="00305A6F" w:rsidP="0087708C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Sınıf Öğretmen Temsilci</w:t>
            </w:r>
          </w:p>
        </w:tc>
        <w:tc>
          <w:tcPr>
            <w:tcW w:w="1953" w:type="dxa"/>
          </w:tcPr>
          <w:p w:rsidR="00305A6F" w:rsidRPr="00435909" w:rsidRDefault="00435909" w:rsidP="0087708C">
            <w:pPr>
              <w:pStyle w:val="AralkYok"/>
              <w:rPr>
                <w:sz w:val="18"/>
                <w:szCs w:val="18"/>
              </w:rPr>
            </w:pPr>
            <w:r w:rsidRPr="00435909">
              <w:rPr>
                <w:sz w:val="18"/>
                <w:szCs w:val="18"/>
              </w:rPr>
              <w:t>Azizenur Sertkaya</w:t>
            </w:r>
          </w:p>
        </w:tc>
        <w:tc>
          <w:tcPr>
            <w:tcW w:w="1903" w:type="dxa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Sınıf Öğretmen Temsilci</w:t>
            </w:r>
          </w:p>
        </w:tc>
        <w:tc>
          <w:tcPr>
            <w:tcW w:w="1953" w:type="dxa"/>
          </w:tcPr>
          <w:p w:rsidR="00305A6F" w:rsidRPr="00435909" w:rsidRDefault="00435909" w:rsidP="0087708C">
            <w:pPr>
              <w:pStyle w:val="AralkYok"/>
              <w:rPr>
                <w:sz w:val="18"/>
                <w:szCs w:val="18"/>
              </w:rPr>
            </w:pPr>
            <w:r w:rsidRPr="00435909">
              <w:rPr>
                <w:sz w:val="18"/>
                <w:szCs w:val="18"/>
              </w:rPr>
              <w:t>Burcu Tekin Çaylı</w:t>
            </w:r>
          </w:p>
        </w:tc>
        <w:tc>
          <w:tcPr>
            <w:tcW w:w="1903" w:type="dxa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Sınıf Öğretmen Temsilci</w:t>
            </w:r>
          </w:p>
        </w:tc>
        <w:tc>
          <w:tcPr>
            <w:tcW w:w="1953" w:type="dxa"/>
          </w:tcPr>
          <w:p w:rsidR="00305A6F" w:rsidRPr="00435909" w:rsidRDefault="00435909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Nigar Eren Delikan</w:t>
            </w:r>
          </w:p>
        </w:tc>
        <w:tc>
          <w:tcPr>
            <w:tcW w:w="1903" w:type="dxa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05A6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05A6F" w:rsidRDefault="00305A6F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305A6F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Aile Birliği Temsilcisi</w:t>
            </w:r>
          </w:p>
        </w:tc>
        <w:tc>
          <w:tcPr>
            <w:tcW w:w="1953" w:type="dxa"/>
          </w:tcPr>
          <w:p w:rsidR="00305A6F" w:rsidRPr="0087708C" w:rsidRDefault="0087708C" w:rsidP="0087708C">
            <w:pPr>
              <w:pStyle w:val="AralkYok"/>
              <w:rPr>
                <w:sz w:val="18"/>
                <w:szCs w:val="18"/>
              </w:rPr>
            </w:pPr>
            <w:r w:rsidRPr="0087708C">
              <w:rPr>
                <w:sz w:val="18"/>
                <w:szCs w:val="18"/>
              </w:rPr>
              <w:t>Aysen Ulusoy</w:t>
            </w:r>
          </w:p>
        </w:tc>
        <w:tc>
          <w:tcPr>
            <w:tcW w:w="1903" w:type="dxa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305A6F" w:rsidRPr="009255A9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05A6F" w:rsidRDefault="00305A6F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41CF3" w:rsidRPr="009255A9" w:rsidRDefault="00641CF3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6E1146" w:rsidTr="001024C2">
        <w:tc>
          <w:tcPr>
            <w:tcW w:w="11075" w:type="dxa"/>
            <w:gridSpan w:val="9"/>
            <w:shd w:val="clear" w:color="auto" w:fill="FFFF00"/>
          </w:tcPr>
          <w:p w:rsidR="006E1146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ESER İNCELEME,GAZETE, DUYURU, DERGİ, YAZI VE SEÇME KURULU (Sosyal Etkinlik Yönetmeliği Madde12)</w:t>
            </w:r>
          </w:p>
        </w:tc>
      </w:tr>
      <w:tr w:rsidR="006E1146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6E1146" w:rsidRDefault="006E1146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E1146" w:rsidRPr="00601DB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01DB9">
              <w:rPr>
                <w:b/>
                <w:sz w:val="18"/>
                <w:szCs w:val="18"/>
              </w:rPr>
              <w:t>Eser İnceleme,</w:t>
            </w:r>
            <w:r w:rsidR="002768BA" w:rsidRPr="00601DB9">
              <w:rPr>
                <w:b/>
                <w:sz w:val="18"/>
                <w:szCs w:val="18"/>
              </w:rPr>
              <w:t xml:space="preserve"> </w:t>
            </w:r>
            <w:r w:rsidRPr="00601DB9">
              <w:rPr>
                <w:b/>
                <w:sz w:val="18"/>
                <w:szCs w:val="18"/>
              </w:rPr>
              <w:t>Gazete, Duyuru, Dergi, Yazı Ve Seçme Kurulu</w:t>
            </w:r>
          </w:p>
        </w:tc>
        <w:tc>
          <w:tcPr>
            <w:tcW w:w="1953" w:type="dxa"/>
          </w:tcPr>
          <w:p w:rsidR="006E1146" w:rsidRPr="00E50911" w:rsidRDefault="006E1146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 xml:space="preserve">Başkan Mdr Yrd </w:t>
            </w:r>
          </w:p>
        </w:tc>
        <w:tc>
          <w:tcPr>
            <w:tcW w:w="1903" w:type="dxa"/>
          </w:tcPr>
          <w:p w:rsidR="006E1146" w:rsidRPr="003A627A" w:rsidRDefault="001024C2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6E1146" w:rsidRPr="003A627A" w:rsidRDefault="006E1146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6E1146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6E114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E1146" w:rsidRDefault="006E1146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E1146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E1146" w:rsidRPr="00E50911" w:rsidRDefault="006E1146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6E1146" w:rsidRPr="003A627A" w:rsidRDefault="006E1146" w:rsidP="0087708C">
            <w:pPr>
              <w:pStyle w:val="AralkYok"/>
              <w:rPr>
                <w:sz w:val="18"/>
                <w:szCs w:val="18"/>
              </w:rPr>
            </w:pPr>
            <w:r w:rsidRPr="003A627A">
              <w:rPr>
                <w:sz w:val="18"/>
                <w:szCs w:val="18"/>
              </w:rPr>
              <w:t>S. Hülya Özdemir</w:t>
            </w:r>
          </w:p>
        </w:tc>
        <w:tc>
          <w:tcPr>
            <w:tcW w:w="1955" w:type="dxa"/>
            <w:gridSpan w:val="2"/>
          </w:tcPr>
          <w:p w:rsidR="006E1146" w:rsidRPr="003A627A" w:rsidRDefault="007D70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Keyvan</w:t>
            </w:r>
          </w:p>
        </w:tc>
        <w:tc>
          <w:tcPr>
            <w:tcW w:w="1696" w:type="dxa"/>
            <w:gridSpan w:val="2"/>
          </w:tcPr>
          <w:p w:rsidR="006E1146" w:rsidRPr="0087708C" w:rsidRDefault="0087708C" w:rsidP="0087708C">
            <w:pPr>
              <w:pStyle w:val="AralkYok"/>
              <w:rPr>
                <w:sz w:val="18"/>
                <w:szCs w:val="18"/>
              </w:rPr>
            </w:pPr>
            <w:r w:rsidRPr="0087708C">
              <w:rPr>
                <w:sz w:val="18"/>
                <w:szCs w:val="18"/>
              </w:rPr>
              <w:t>Ayşeğül Altuğ</w:t>
            </w:r>
          </w:p>
        </w:tc>
      </w:tr>
      <w:tr w:rsidR="006E114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E1146" w:rsidRDefault="006E1146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E1146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E1146" w:rsidRPr="00E50911" w:rsidRDefault="006E1146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Sos Etk Öğr  Dan Öğrt</w:t>
            </w:r>
          </w:p>
        </w:tc>
        <w:tc>
          <w:tcPr>
            <w:tcW w:w="1903" w:type="dxa"/>
          </w:tcPr>
          <w:p w:rsidR="006E1146" w:rsidRPr="003A627A" w:rsidRDefault="006E1146" w:rsidP="0087708C">
            <w:pPr>
              <w:pStyle w:val="AralkYok"/>
              <w:rPr>
                <w:sz w:val="18"/>
                <w:szCs w:val="18"/>
              </w:rPr>
            </w:pPr>
            <w:r w:rsidRPr="003A627A">
              <w:rPr>
                <w:sz w:val="18"/>
                <w:szCs w:val="18"/>
              </w:rPr>
              <w:t>M</w:t>
            </w:r>
            <w:r w:rsidR="00F23B60">
              <w:rPr>
                <w:sz w:val="18"/>
                <w:szCs w:val="18"/>
              </w:rPr>
              <w:t xml:space="preserve"> </w:t>
            </w:r>
            <w:r w:rsidRPr="003A627A">
              <w:rPr>
                <w:sz w:val="18"/>
                <w:szCs w:val="18"/>
              </w:rPr>
              <w:t>Serkan Gültekin</w:t>
            </w:r>
          </w:p>
        </w:tc>
        <w:tc>
          <w:tcPr>
            <w:tcW w:w="1955" w:type="dxa"/>
            <w:gridSpan w:val="2"/>
          </w:tcPr>
          <w:p w:rsidR="006E1146" w:rsidRPr="003A627A" w:rsidRDefault="0087708C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6E1146" w:rsidRPr="0087708C" w:rsidRDefault="0087708C" w:rsidP="0087708C">
            <w:pPr>
              <w:pStyle w:val="AralkYok"/>
              <w:rPr>
                <w:sz w:val="18"/>
                <w:szCs w:val="18"/>
              </w:rPr>
            </w:pPr>
            <w:r w:rsidRPr="0087708C">
              <w:rPr>
                <w:sz w:val="18"/>
                <w:szCs w:val="18"/>
              </w:rPr>
              <w:t>Kerem Çebni</w:t>
            </w:r>
          </w:p>
        </w:tc>
      </w:tr>
      <w:tr w:rsidR="006E114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E1146" w:rsidRDefault="006E1146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E1146" w:rsidRPr="009255A9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E1146" w:rsidRPr="00E50911" w:rsidRDefault="006E1146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Öğrenci Temsilci</w:t>
            </w:r>
          </w:p>
        </w:tc>
        <w:tc>
          <w:tcPr>
            <w:tcW w:w="1903" w:type="dxa"/>
          </w:tcPr>
          <w:p w:rsidR="006E1146" w:rsidRPr="009255A9" w:rsidRDefault="001024C2" w:rsidP="0087708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10A Pınar Ece Çifçi</w:t>
            </w:r>
          </w:p>
        </w:tc>
        <w:tc>
          <w:tcPr>
            <w:tcW w:w="1955" w:type="dxa"/>
            <w:gridSpan w:val="2"/>
          </w:tcPr>
          <w:p w:rsidR="006E1146" w:rsidRPr="009255A9" w:rsidRDefault="001024C2" w:rsidP="001024C2">
            <w:pPr>
              <w:pStyle w:val="AralkYok"/>
              <w:rPr>
                <w:b/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A Salih </w:t>
            </w:r>
            <w:r w:rsidRPr="00E11E87">
              <w:rPr>
                <w:sz w:val="18"/>
                <w:szCs w:val="18"/>
              </w:rPr>
              <w:t>Karakullukcu</w:t>
            </w:r>
          </w:p>
        </w:tc>
        <w:tc>
          <w:tcPr>
            <w:tcW w:w="1696" w:type="dxa"/>
            <w:gridSpan w:val="2"/>
          </w:tcPr>
          <w:p w:rsidR="006E1146" w:rsidRDefault="006E1146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41CF3" w:rsidRPr="009255A9" w:rsidRDefault="00641CF3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3A627A" w:rsidTr="001024C2">
        <w:tc>
          <w:tcPr>
            <w:tcW w:w="11075" w:type="dxa"/>
            <w:gridSpan w:val="9"/>
            <w:shd w:val="clear" w:color="auto" w:fill="FFFF00"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STRATEJİK PLANLAMA EKİBİ</w:t>
            </w: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Stratejik planlama Ekibi</w:t>
            </w: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Okul Müdürü</w:t>
            </w:r>
            <w:r w:rsidR="001024C2">
              <w:rPr>
                <w:sz w:val="18"/>
                <w:szCs w:val="18"/>
              </w:rPr>
              <w:t xml:space="preserve"> Başkan</w:t>
            </w:r>
          </w:p>
        </w:tc>
        <w:tc>
          <w:tcPr>
            <w:tcW w:w="1903" w:type="dxa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  <w:r w:rsidRPr="003A627A">
              <w:rPr>
                <w:sz w:val="18"/>
                <w:szCs w:val="18"/>
              </w:rPr>
              <w:t>Cengiz Kıyak</w:t>
            </w:r>
          </w:p>
        </w:tc>
        <w:tc>
          <w:tcPr>
            <w:tcW w:w="1955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Müdür Yard</w:t>
            </w:r>
          </w:p>
        </w:tc>
        <w:tc>
          <w:tcPr>
            <w:tcW w:w="1903" w:type="dxa"/>
          </w:tcPr>
          <w:p w:rsidR="003A627A" w:rsidRPr="003A627A" w:rsidRDefault="00F23B60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Rehber Öğretmen</w:t>
            </w:r>
          </w:p>
        </w:tc>
        <w:tc>
          <w:tcPr>
            <w:tcW w:w="1903" w:type="dxa"/>
          </w:tcPr>
          <w:p w:rsidR="003A627A" w:rsidRPr="00B413AD" w:rsidRDefault="003A627A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Pembe Güner</w:t>
            </w:r>
          </w:p>
        </w:tc>
        <w:tc>
          <w:tcPr>
            <w:tcW w:w="1955" w:type="dxa"/>
            <w:gridSpan w:val="2"/>
          </w:tcPr>
          <w:p w:rsidR="003A627A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3A627A" w:rsidRPr="00B413AD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3A627A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Özgür Comba</w:t>
            </w:r>
          </w:p>
        </w:tc>
        <w:tc>
          <w:tcPr>
            <w:tcW w:w="1955" w:type="dxa"/>
            <w:gridSpan w:val="2"/>
          </w:tcPr>
          <w:p w:rsidR="003A627A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Devrim Yaşar</w:t>
            </w:r>
          </w:p>
        </w:tc>
        <w:tc>
          <w:tcPr>
            <w:tcW w:w="1696" w:type="dxa"/>
            <w:gridSpan w:val="2"/>
          </w:tcPr>
          <w:p w:rsidR="003A627A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Nigar Eren Delikan</w:t>
            </w: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Veli</w:t>
            </w:r>
          </w:p>
        </w:tc>
        <w:tc>
          <w:tcPr>
            <w:tcW w:w="1903" w:type="dxa"/>
          </w:tcPr>
          <w:p w:rsidR="003A627A" w:rsidRPr="003A627A" w:rsidRDefault="0087708C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Yılgın</w:t>
            </w:r>
          </w:p>
        </w:tc>
        <w:tc>
          <w:tcPr>
            <w:tcW w:w="1955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A627A" w:rsidRPr="003A627A" w:rsidRDefault="003A627A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Okul Aile Birliği</w:t>
            </w:r>
          </w:p>
        </w:tc>
        <w:tc>
          <w:tcPr>
            <w:tcW w:w="1903" w:type="dxa"/>
          </w:tcPr>
          <w:p w:rsidR="003A627A" w:rsidRPr="0087708C" w:rsidRDefault="0087708C" w:rsidP="0087708C">
            <w:pPr>
              <w:pStyle w:val="AralkYok"/>
              <w:rPr>
                <w:sz w:val="18"/>
                <w:szCs w:val="18"/>
              </w:rPr>
            </w:pPr>
            <w:r w:rsidRPr="0087708C">
              <w:rPr>
                <w:sz w:val="18"/>
                <w:szCs w:val="18"/>
              </w:rPr>
              <w:t>Mahzar Seyitoğlu</w:t>
            </w:r>
          </w:p>
        </w:tc>
        <w:tc>
          <w:tcPr>
            <w:tcW w:w="1955" w:type="dxa"/>
            <w:gridSpan w:val="2"/>
          </w:tcPr>
          <w:p w:rsidR="003A627A" w:rsidRPr="009255A9" w:rsidRDefault="003A627A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A627A" w:rsidRPr="009255A9" w:rsidRDefault="003A627A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3A627A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3A627A" w:rsidRDefault="003A627A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3A627A" w:rsidRPr="009255A9" w:rsidRDefault="003A627A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3A627A" w:rsidRPr="00966C7B" w:rsidRDefault="003A627A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Öğrenci</w:t>
            </w:r>
          </w:p>
        </w:tc>
        <w:tc>
          <w:tcPr>
            <w:tcW w:w="1903" w:type="dxa"/>
          </w:tcPr>
          <w:p w:rsidR="003A627A" w:rsidRPr="00E11E87" w:rsidRDefault="00E11E87" w:rsidP="00E11E87">
            <w:pPr>
              <w:pStyle w:val="AralkYok"/>
              <w:rPr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11A Salih Karakullukcu</w:t>
            </w:r>
          </w:p>
        </w:tc>
        <w:tc>
          <w:tcPr>
            <w:tcW w:w="1955" w:type="dxa"/>
            <w:gridSpan w:val="2"/>
          </w:tcPr>
          <w:p w:rsidR="003A627A" w:rsidRPr="009255A9" w:rsidRDefault="003A627A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3A627A" w:rsidRPr="009255A9" w:rsidRDefault="003A627A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274691" w:rsidTr="001024C2">
        <w:tc>
          <w:tcPr>
            <w:tcW w:w="11075" w:type="dxa"/>
            <w:gridSpan w:val="9"/>
            <w:shd w:val="clear" w:color="auto" w:fill="FFFF00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 YAYIN KOMİSYONU</w:t>
            </w:r>
          </w:p>
        </w:tc>
      </w:tr>
      <w:tr w:rsidR="00274691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74691" w:rsidRDefault="00274691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274691" w:rsidRPr="009255A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 yayın Komisyonu</w:t>
            </w:r>
          </w:p>
        </w:tc>
        <w:tc>
          <w:tcPr>
            <w:tcW w:w="1953" w:type="dxa"/>
          </w:tcPr>
          <w:p w:rsidR="00274691" w:rsidRPr="00966C7B" w:rsidRDefault="001024C2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Müdürü Başakan</w:t>
            </w:r>
          </w:p>
        </w:tc>
        <w:tc>
          <w:tcPr>
            <w:tcW w:w="1903" w:type="dxa"/>
          </w:tcPr>
          <w:p w:rsidR="00274691" w:rsidRPr="00966C7B" w:rsidRDefault="00274691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Cengiz Kıyak</w:t>
            </w:r>
          </w:p>
        </w:tc>
        <w:tc>
          <w:tcPr>
            <w:tcW w:w="1955" w:type="dxa"/>
            <w:gridSpan w:val="2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274691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74691" w:rsidRDefault="00274691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274691" w:rsidRPr="00966C7B" w:rsidRDefault="001024C2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Müdür Yrd.</w:t>
            </w:r>
          </w:p>
        </w:tc>
        <w:tc>
          <w:tcPr>
            <w:tcW w:w="1903" w:type="dxa"/>
          </w:tcPr>
          <w:p w:rsidR="00274691" w:rsidRPr="00966C7B" w:rsidRDefault="00274691" w:rsidP="0087708C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274691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74691" w:rsidRDefault="00274691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274691" w:rsidRPr="00B413AD" w:rsidRDefault="001024C2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 Öğretmen</w:t>
            </w:r>
          </w:p>
        </w:tc>
        <w:tc>
          <w:tcPr>
            <w:tcW w:w="1903" w:type="dxa"/>
          </w:tcPr>
          <w:p w:rsidR="00274691" w:rsidRPr="00B413AD" w:rsidRDefault="00F23B60" w:rsidP="0087708C">
            <w:pPr>
              <w:pStyle w:val="AralkYok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Mevlüt Yürür</w:t>
            </w:r>
          </w:p>
        </w:tc>
        <w:tc>
          <w:tcPr>
            <w:tcW w:w="1955" w:type="dxa"/>
            <w:gridSpan w:val="2"/>
          </w:tcPr>
          <w:p w:rsidR="00274691" w:rsidRPr="00B413AD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274691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74691" w:rsidRDefault="00274691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74691" w:rsidRPr="009255A9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274691" w:rsidRPr="00B413AD" w:rsidRDefault="001024C2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274691" w:rsidRPr="00B413AD" w:rsidRDefault="0087708C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  <w:tc>
          <w:tcPr>
            <w:tcW w:w="1955" w:type="dxa"/>
            <w:gridSpan w:val="2"/>
          </w:tcPr>
          <w:p w:rsidR="00274691" w:rsidRPr="00B413AD" w:rsidRDefault="00F23B60" w:rsidP="0087708C">
            <w:pPr>
              <w:pStyle w:val="AralkYok"/>
              <w:jc w:val="center"/>
              <w:rPr>
                <w:sz w:val="18"/>
                <w:szCs w:val="18"/>
              </w:rPr>
            </w:pPr>
            <w:r w:rsidRPr="00B413AD">
              <w:rPr>
                <w:sz w:val="18"/>
                <w:szCs w:val="18"/>
              </w:rPr>
              <w:t>Kerem Çepni</w:t>
            </w:r>
          </w:p>
        </w:tc>
        <w:tc>
          <w:tcPr>
            <w:tcW w:w="1696" w:type="dxa"/>
            <w:gridSpan w:val="2"/>
          </w:tcPr>
          <w:p w:rsidR="00274691" w:rsidRDefault="00274691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87708C" w:rsidRDefault="0087708C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87708C" w:rsidRPr="009255A9" w:rsidRDefault="0087708C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274691" w:rsidTr="001024C2">
        <w:tc>
          <w:tcPr>
            <w:tcW w:w="11075" w:type="dxa"/>
            <w:gridSpan w:val="9"/>
            <w:shd w:val="clear" w:color="auto" w:fill="FFFF00"/>
          </w:tcPr>
          <w:p w:rsidR="00D03DD5" w:rsidRDefault="00601DB9" w:rsidP="00D03DD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TÖRENLER VE KUTLAMALAR KOMİSYONU</w:t>
            </w:r>
          </w:p>
          <w:p w:rsidR="00135E09" w:rsidRPr="009255A9" w:rsidRDefault="00135E09" w:rsidP="00D03DD5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B3242" w:rsidRPr="009255A9" w:rsidRDefault="006B3242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Törenler ve Kutlama Komisyonu</w:t>
            </w:r>
          </w:p>
        </w:tc>
        <w:tc>
          <w:tcPr>
            <w:tcW w:w="1953" w:type="dxa"/>
          </w:tcPr>
          <w:p w:rsidR="006B3242" w:rsidRPr="00E50911" w:rsidRDefault="001024C2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B3242" w:rsidRPr="009255A9" w:rsidRDefault="006B3242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B3242" w:rsidRPr="00E50911" w:rsidRDefault="006B3242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S. Hülya Özdemir</w:t>
            </w:r>
          </w:p>
        </w:tc>
        <w:tc>
          <w:tcPr>
            <w:tcW w:w="1955" w:type="dxa"/>
            <w:gridSpan w:val="2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Nilgün Korkutan</w:t>
            </w: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B3242" w:rsidRPr="009255A9" w:rsidRDefault="006B3242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B3242" w:rsidRPr="00E50911" w:rsidRDefault="006B3242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6B3242" w:rsidRPr="006B3242" w:rsidRDefault="006B3242" w:rsidP="0087708C">
            <w:pPr>
              <w:pStyle w:val="AralkYok"/>
              <w:rPr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Ayşegül Altuğ</w:t>
            </w:r>
          </w:p>
        </w:tc>
        <w:tc>
          <w:tcPr>
            <w:tcW w:w="1955" w:type="dxa"/>
            <w:gridSpan w:val="2"/>
          </w:tcPr>
          <w:p w:rsidR="006B3242" w:rsidRPr="006B3242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6B3242" w:rsidRPr="006B3242" w:rsidRDefault="00D03DD5" w:rsidP="0087708C">
            <w:pPr>
              <w:pStyle w:val="AralkYok"/>
              <w:rPr>
                <w:sz w:val="18"/>
                <w:szCs w:val="18"/>
              </w:rPr>
            </w:pPr>
            <w:r w:rsidRPr="003A627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</w:t>
            </w:r>
            <w:r w:rsidRPr="003A627A">
              <w:rPr>
                <w:sz w:val="18"/>
                <w:szCs w:val="18"/>
              </w:rPr>
              <w:t>Serkan Gültekin</w:t>
            </w: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6B3242" w:rsidRPr="009255A9" w:rsidRDefault="006B3242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6B3242" w:rsidRPr="00E50911" w:rsidRDefault="006B3242" w:rsidP="0087708C">
            <w:pPr>
              <w:pStyle w:val="AralkYok"/>
              <w:rPr>
                <w:sz w:val="18"/>
                <w:szCs w:val="18"/>
              </w:rPr>
            </w:pPr>
            <w:r w:rsidRPr="00E50911">
              <w:rPr>
                <w:sz w:val="18"/>
                <w:szCs w:val="18"/>
              </w:rPr>
              <w:t>Öğrenci Temsilcisi</w:t>
            </w:r>
          </w:p>
        </w:tc>
        <w:tc>
          <w:tcPr>
            <w:tcW w:w="1903" w:type="dxa"/>
          </w:tcPr>
          <w:p w:rsidR="006B3242" w:rsidRPr="009255A9" w:rsidRDefault="001024C2" w:rsidP="0087708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10A Pınar Ece Çifçi</w:t>
            </w:r>
          </w:p>
        </w:tc>
        <w:tc>
          <w:tcPr>
            <w:tcW w:w="1955" w:type="dxa"/>
            <w:gridSpan w:val="2"/>
          </w:tcPr>
          <w:p w:rsidR="006B3242" w:rsidRPr="009255A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6B3242" w:rsidRPr="009255A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Okul Açılış Programı (</w:t>
            </w:r>
            <w:r w:rsidR="00F23B60" w:rsidRPr="00135E09">
              <w:rPr>
                <w:b/>
                <w:sz w:val="18"/>
                <w:szCs w:val="18"/>
              </w:rPr>
              <w:t>21</w:t>
            </w:r>
            <w:r w:rsidRPr="00135E09">
              <w:rPr>
                <w:b/>
                <w:sz w:val="18"/>
                <w:szCs w:val="18"/>
              </w:rPr>
              <w:t>.09.</w:t>
            </w:r>
            <w:r w:rsidR="00F23B60" w:rsidRPr="00135E09">
              <w:rPr>
                <w:b/>
                <w:sz w:val="18"/>
                <w:szCs w:val="18"/>
              </w:rPr>
              <w:t>2020</w:t>
            </w:r>
            <w:r w:rsidRPr="00135E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3" w:type="dxa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Füsun Öztoprak</w:t>
            </w:r>
          </w:p>
        </w:tc>
        <w:tc>
          <w:tcPr>
            <w:tcW w:w="1903" w:type="dxa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Zihni Doğan</w:t>
            </w:r>
          </w:p>
        </w:tc>
        <w:tc>
          <w:tcPr>
            <w:tcW w:w="1955" w:type="dxa"/>
            <w:gridSpan w:val="2"/>
          </w:tcPr>
          <w:p w:rsidR="006B3242" w:rsidRPr="00A948F7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6B3242" w:rsidRPr="00A948F7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15 Temmuz Şehi</w:t>
            </w:r>
            <w:r w:rsidR="00D03DD5" w:rsidRPr="00135E09">
              <w:rPr>
                <w:b/>
                <w:sz w:val="18"/>
                <w:szCs w:val="18"/>
              </w:rPr>
              <w:t xml:space="preserve">tleri Anma Programı </w:t>
            </w:r>
          </w:p>
        </w:tc>
        <w:tc>
          <w:tcPr>
            <w:tcW w:w="1953" w:type="dxa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S Hülya Özdemir</w:t>
            </w:r>
          </w:p>
        </w:tc>
        <w:tc>
          <w:tcPr>
            <w:tcW w:w="1903" w:type="dxa"/>
          </w:tcPr>
          <w:p w:rsidR="006B3242" w:rsidRPr="00A948F7" w:rsidRDefault="00F23B60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Keyvan</w:t>
            </w:r>
          </w:p>
        </w:tc>
        <w:tc>
          <w:tcPr>
            <w:tcW w:w="1955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Ayşegül Altuğ</w:t>
            </w: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Cumhuriyet Bayramı (29.10.</w:t>
            </w:r>
            <w:r w:rsidR="00F23B60" w:rsidRPr="00135E09">
              <w:rPr>
                <w:b/>
                <w:sz w:val="18"/>
                <w:szCs w:val="18"/>
              </w:rPr>
              <w:t>2020</w:t>
            </w:r>
            <w:r w:rsidRPr="00135E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3" w:type="dxa"/>
          </w:tcPr>
          <w:p w:rsidR="006B3242" w:rsidRPr="00A948F7" w:rsidRDefault="00475D74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  <w:tc>
          <w:tcPr>
            <w:tcW w:w="1903" w:type="dxa"/>
          </w:tcPr>
          <w:p w:rsidR="006B3242" w:rsidRPr="00A948F7" w:rsidRDefault="007D70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</w:t>
            </w:r>
            <w:r w:rsidR="00563A88">
              <w:rPr>
                <w:sz w:val="18"/>
                <w:szCs w:val="18"/>
              </w:rPr>
              <w:t>kulak</w:t>
            </w:r>
          </w:p>
        </w:tc>
        <w:tc>
          <w:tcPr>
            <w:tcW w:w="1955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Ayşegül Altuğ</w:t>
            </w: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Atatürk Haftası (10.11.</w:t>
            </w:r>
            <w:r w:rsidR="00475D74" w:rsidRPr="00135E09">
              <w:rPr>
                <w:b/>
                <w:sz w:val="18"/>
                <w:szCs w:val="18"/>
              </w:rPr>
              <w:t>2020</w:t>
            </w:r>
            <w:r w:rsidRPr="00135E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3" w:type="dxa"/>
          </w:tcPr>
          <w:p w:rsidR="006B3242" w:rsidRPr="00A948F7" w:rsidRDefault="00F23B60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Hülya Öz</w:t>
            </w:r>
            <w:r w:rsidR="00A948F7">
              <w:rPr>
                <w:sz w:val="18"/>
                <w:szCs w:val="18"/>
              </w:rPr>
              <w:t>demir</w:t>
            </w:r>
          </w:p>
        </w:tc>
        <w:tc>
          <w:tcPr>
            <w:tcW w:w="1903" w:type="dxa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Nilgün Korkutan</w:t>
            </w:r>
          </w:p>
        </w:tc>
        <w:tc>
          <w:tcPr>
            <w:tcW w:w="1955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Öğretmenler Günü (24.11.</w:t>
            </w:r>
            <w:r w:rsidR="00475D74" w:rsidRPr="00135E09">
              <w:rPr>
                <w:b/>
                <w:sz w:val="18"/>
                <w:szCs w:val="18"/>
              </w:rPr>
              <w:t>2020</w:t>
            </w:r>
            <w:r w:rsidRPr="00135E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3" w:type="dxa"/>
          </w:tcPr>
          <w:p w:rsidR="006B3242" w:rsidRPr="00A948F7" w:rsidRDefault="007D70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Füsun Öztoprak</w:t>
            </w:r>
            <w:r w:rsidR="00A94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</w:tcPr>
          <w:p w:rsidR="006B3242" w:rsidRPr="00A948F7" w:rsidRDefault="00A948F7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Altuğ</w:t>
            </w:r>
          </w:p>
        </w:tc>
        <w:tc>
          <w:tcPr>
            <w:tcW w:w="1955" w:type="dxa"/>
            <w:gridSpan w:val="2"/>
          </w:tcPr>
          <w:p w:rsidR="006B3242" w:rsidRPr="00A948F7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6B3242" w:rsidRPr="00A948F7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6B324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6B3242" w:rsidRDefault="006B3242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6B3242" w:rsidRPr="00135E09" w:rsidRDefault="006B3242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Sivil Savunma Günü (28.02.20</w:t>
            </w:r>
            <w:r w:rsidR="00475D74" w:rsidRPr="00135E09">
              <w:rPr>
                <w:b/>
                <w:sz w:val="18"/>
                <w:szCs w:val="18"/>
              </w:rPr>
              <w:t>21</w:t>
            </w:r>
            <w:r w:rsidRPr="00135E0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53" w:type="dxa"/>
          </w:tcPr>
          <w:p w:rsidR="006B3242" w:rsidRPr="00A948F7" w:rsidRDefault="00475D74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903" w:type="dxa"/>
          </w:tcPr>
          <w:p w:rsidR="006B3242" w:rsidRPr="00A948F7" w:rsidRDefault="00475D74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  <w:tc>
          <w:tcPr>
            <w:tcW w:w="1955" w:type="dxa"/>
            <w:gridSpan w:val="2"/>
          </w:tcPr>
          <w:p w:rsidR="006B3242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Mehmet Selim </w:t>
            </w:r>
          </w:p>
        </w:tc>
        <w:tc>
          <w:tcPr>
            <w:tcW w:w="1696" w:type="dxa"/>
            <w:gridSpan w:val="2"/>
          </w:tcPr>
          <w:p w:rsidR="006B3242" w:rsidRPr="00A948F7" w:rsidRDefault="006B3242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İstikal Marşının Kabulü (12.03.2021)</w:t>
            </w:r>
          </w:p>
        </w:tc>
        <w:tc>
          <w:tcPr>
            <w:tcW w:w="1953" w:type="dxa"/>
          </w:tcPr>
          <w:p w:rsidR="00B413AD" w:rsidRPr="00475D74" w:rsidRDefault="00B413AD" w:rsidP="0087708C">
            <w:pPr>
              <w:pStyle w:val="AralkYok"/>
              <w:rPr>
                <w:color w:val="FF0000"/>
                <w:sz w:val="18"/>
                <w:szCs w:val="18"/>
              </w:rPr>
            </w:pPr>
            <w:r w:rsidRPr="006B3242">
              <w:rPr>
                <w:sz w:val="18"/>
                <w:szCs w:val="18"/>
              </w:rPr>
              <w:t>Nilgün Korkutan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6"/>
                <w:szCs w:val="16"/>
              </w:rPr>
            </w:pPr>
            <w:r w:rsidRPr="006B3242">
              <w:rPr>
                <w:sz w:val="18"/>
                <w:szCs w:val="18"/>
              </w:rPr>
              <w:t>S. Hülya Özdemir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Bayram Dönmez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Şehitler Günü (18.03.20)</w:t>
            </w:r>
          </w:p>
        </w:tc>
        <w:tc>
          <w:tcPr>
            <w:tcW w:w="1953" w:type="dxa"/>
          </w:tcPr>
          <w:p w:rsidR="00B413AD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İsmail Köse 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Keyvan</w:t>
            </w:r>
          </w:p>
        </w:tc>
        <w:tc>
          <w:tcPr>
            <w:tcW w:w="1696" w:type="dxa"/>
            <w:gridSpan w:val="2"/>
          </w:tcPr>
          <w:p w:rsidR="00B413AD" w:rsidRPr="00A948F7" w:rsidRDefault="00D03DD5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Ayşegül Altuğ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Mevlid-i Nebi Haftası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Köse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Melek Çelik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Gençlik ve Spor Bayramı (19.05.2021)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İrfan Tavlı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Okul Kapanış Programı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Füsun Öztoprak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 w:rsidRPr="00A948F7">
              <w:rPr>
                <w:sz w:val="18"/>
                <w:szCs w:val="18"/>
              </w:rPr>
              <w:t>Zihni Doğan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Değerler Eğitimi – her Ay Bir Değer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İsmail Köse 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Melek Çelik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Değerler Kulübü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E-Twinning Proje Çalışmaları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Şennur Saka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Vesile Uslu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Senem Sönmez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Gezi İnceleme ve E-Twinning Kulübü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Turizm Haftası (15-22.04.20)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Şennur Saka</w:t>
            </w:r>
          </w:p>
        </w:tc>
        <w:tc>
          <w:tcPr>
            <w:tcW w:w="190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Vesile Uslu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Senem Sönmez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Gezi İnceleme ve E-Twinning Kulübü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Çevre Koruma Haftası (Haziran 2. Haf)</w:t>
            </w:r>
          </w:p>
        </w:tc>
        <w:tc>
          <w:tcPr>
            <w:tcW w:w="195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Uzun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Kızılay Haftası (29Ekim 4 Kasım 2020)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Börekçioğlu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Yeşilay Haftası (Mart’ın ilk Haftası)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Börekçioğlu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Kişisel Verileri Koruma Haf (07.05.20)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Comba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Devrim Yaşar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Kütüphaneler Haftası (Mart’ın Son H)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Keyman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Yaşlılar Haftası (18-24.03.20)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Nigar Eren Delikan</w:t>
            </w:r>
          </w:p>
        </w:tc>
        <w:tc>
          <w:tcPr>
            <w:tcW w:w="1955" w:type="dxa"/>
            <w:gridSpan w:val="2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Engelliler Haf (10-16.05.2020)</w:t>
            </w:r>
          </w:p>
        </w:tc>
        <w:tc>
          <w:tcPr>
            <w:tcW w:w="1953" w:type="dxa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Burçu Tekin Çaylı</w:t>
            </w:r>
          </w:p>
        </w:tc>
        <w:tc>
          <w:tcPr>
            <w:tcW w:w="1955" w:type="dxa"/>
            <w:gridSpan w:val="2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 Güner</w:t>
            </w: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Trafik ve İlk Yardım H (Mayıs ilk Haf)</w:t>
            </w:r>
          </w:p>
        </w:tc>
        <w:tc>
          <w:tcPr>
            <w:tcW w:w="195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 w:rsidRPr="0079350B">
              <w:rPr>
                <w:sz w:val="18"/>
                <w:szCs w:val="18"/>
              </w:rPr>
              <w:t>Fatma Baloğlu</w:t>
            </w:r>
          </w:p>
        </w:tc>
        <w:tc>
          <w:tcPr>
            <w:tcW w:w="1903" w:type="dxa"/>
          </w:tcPr>
          <w:p w:rsidR="00B413AD" w:rsidRPr="00A948F7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Zihni Dogan</w:t>
            </w:r>
          </w:p>
        </w:tc>
        <w:tc>
          <w:tcPr>
            <w:tcW w:w="1955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A948F7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Türk ve İslam Tarihinde Öne Çıkan Şahsiyetler (Her Ay Bir Kişi)</w:t>
            </w:r>
          </w:p>
        </w:tc>
        <w:tc>
          <w:tcPr>
            <w:tcW w:w="195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 w:rsidRPr="0079350B">
              <w:rPr>
                <w:sz w:val="18"/>
                <w:szCs w:val="18"/>
              </w:rPr>
              <w:t>Melek Çelik</w:t>
            </w:r>
          </w:p>
        </w:tc>
        <w:tc>
          <w:tcPr>
            <w:tcW w:w="1903" w:type="dxa"/>
          </w:tcPr>
          <w:p w:rsidR="00B413AD" w:rsidRPr="0079350B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Köse</w:t>
            </w:r>
          </w:p>
        </w:tc>
        <w:tc>
          <w:tcPr>
            <w:tcW w:w="1955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Belirli Gün ve Haftalarda Sergi</w:t>
            </w:r>
          </w:p>
        </w:tc>
        <w:tc>
          <w:tcPr>
            <w:tcW w:w="195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Altuğ</w:t>
            </w:r>
          </w:p>
        </w:tc>
        <w:tc>
          <w:tcPr>
            <w:tcW w:w="190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Rabia Erbay</w:t>
            </w:r>
          </w:p>
        </w:tc>
        <w:tc>
          <w:tcPr>
            <w:tcW w:w="1955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Bilişim Haftası</w:t>
            </w:r>
          </w:p>
        </w:tc>
        <w:tc>
          <w:tcPr>
            <w:tcW w:w="195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Comba</w:t>
            </w:r>
          </w:p>
        </w:tc>
        <w:tc>
          <w:tcPr>
            <w:tcW w:w="1903" w:type="dxa"/>
          </w:tcPr>
          <w:p w:rsidR="00B413AD" w:rsidRPr="0079350B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Devrim Yaşar</w:t>
            </w:r>
          </w:p>
        </w:tc>
        <w:tc>
          <w:tcPr>
            <w:tcW w:w="1955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B413AD" w:rsidRPr="00135E09" w:rsidRDefault="00B413AD" w:rsidP="0087708C">
            <w:pPr>
              <w:pStyle w:val="AralkYok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Okul içi Duyuru Panosu, Duvar Gazetesi ve Okul Websayfası Yönetimi</w:t>
            </w:r>
          </w:p>
        </w:tc>
        <w:tc>
          <w:tcPr>
            <w:tcW w:w="1953" w:type="dxa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903" w:type="dxa"/>
          </w:tcPr>
          <w:p w:rsidR="00B413AD" w:rsidRPr="0079350B" w:rsidRDefault="00EC6196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  <w:tc>
          <w:tcPr>
            <w:tcW w:w="1955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Mansur Keyvan</w:t>
            </w:r>
          </w:p>
        </w:tc>
        <w:tc>
          <w:tcPr>
            <w:tcW w:w="1696" w:type="dxa"/>
            <w:gridSpan w:val="2"/>
          </w:tcPr>
          <w:p w:rsidR="00B413AD" w:rsidRPr="0079350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KÜTÜPHANE KAYNAKLARI TESPİT KOMİSYONU</w:t>
            </w:r>
          </w:p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135E09" w:rsidRDefault="00135E09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135E09" w:rsidRPr="00135E0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135E09">
              <w:rPr>
                <w:b/>
                <w:sz w:val="18"/>
                <w:szCs w:val="18"/>
              </w:rPr>
              <w:t>Kütüphane Kaynaklarının Tespiti ve Seçimi Komisyonu</w:t>
            </w:r>
          </w:p>
        </w:tc>
        <w:tc>
          <w:tcPr>
            <w:tcW w:w="1953" w:type="dxa"/>
          </w:tcPr>
          <w:p w:rsidR="00135E09" w:rsidRPr="00325A2D" w:rsidRDefault="00135E09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135E09" w:rsidRPr="00325A2D" w:rsidRDefault="00135E09" w:rsidP="00EC6196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325A2D" w:rsidRDefault="00135E09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Kütüphanecilik Kulübü Danışman Öğretmeni</w:t>
            </w:r>
          </w:p>
        </w:tc>
        <w:tc>
          <w:tcPr>
            <w:tcW w:w="1903" w:type="dxa"/>
          </w:tcPr>
          <w:p w:rsidR="00135E09" w:rsidRPr="00325A2D" w:rsidRDefault="00135E09" w:rsidP="00EC619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325A2D" w:rsidRDefault="00135E09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Okul Aile Birliği Tem</w:t>
            </w:r>
          </w:p>
        </w:tc>
        <w:tc>
          <w:tcPr>
            <w:tcW w:w="1903" w:type="dxa"/>
          </w:tcPr>
          <w:p w:rsidR="00135E09" w:rsidRPr="00325A2D" w:rsidRDefault="00135E09" w:rsidP="00EC619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Aysen Ulusoy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325A2D" w:rsidRDefault="00135E09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Kütüphanecil</w:t>
            </w:r>
            <w:r>
              <w:rPr>
                <w:sz w:val="18"/>
                <w:szCs w:val="18"/>
              </w:rPr>
              <w:t>ik Kulüp</w:t>
            </w:r>
          </w:p>
        </w:tc>
        <w:tc>
          <w:tcPr>
            <w:tcW w:w="1903" w:type="dxa"/>
          </w:tcPr>
          <w:p w:rsidR="00135E09" w:rsidRPr="00325A2D" w:rsidRDefault="00135E09" w:rsidP="00EC6196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Öğrenciler</w:t>
            </w:r>
          </w:p>
        </w:tc>
        <w:tc>
          <w:tcPr>
            <w:tcW w:w="1955" w:type="dxa"/>
            <w:gridSpan w:val="2"/>
          </w:tcPr>
          <w:p w:rsidR="00135E0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Pr="009255A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9255A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KANTİN DENETLEME KOMİSYONU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08" w:type="dxa"/>
            <w:vMerge w:val="restart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Kantin Denetleme Komisyonu</w:t>
            </w:r>
          </w:p>
        </w:tc>
        <w:tc>
          <w:tcPr>
            <w:tcW w:w="1953" w:type="dxa"/>
          </w:tcPr>
          <w:p w:rsidR="00B413AD" w:rsidRPr="00325A2D" w:rsidRDefault="00B413AD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B413AD" w:rsidRPr="00325A2D" w:rsidRDefault="00B413AD" w:rsidP="00E11E87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325A2D" w:rsidRDefault="00B413AD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B413AD" w:rsidRPr="00325A2D" w:rsidRDefault="001C2FA4" w:rsidP="00E11E8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  <w:tc>
          <w:tcPr>
            <w:tcW w:w="1955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325A2D" w:rsidRDefault="00B413AD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Okul Aile Birliği Bşk</w:t>
            </w:r>
          </w:p>
        </w:tc>
        <w:tc>
          <w:tcPr>
            <w:tcW w:w="1903" w:type="dxa"/>
          </w:tcPr>
          <w:p w:rsidR="00B413AD" w:rsidRPr="00325A2D" w:rsidRDefault="00E11E87" w:rsidP="00E11E8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Hakan Kırcaburun</w:t>
            </w:r>
          </w:p>
        </w:tc>
        <w:tc>
          <w:tcPr>
            <w:tcW w:w="1955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ÜCRETSİZ DERS KİTABI DAĞITIM KOMİSYONU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08" w:type="dxa"/>
            <w:vMerge w:val="restart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Ücretsiz Ders Kitabı Dağıtım Komisyonu</w:t>
            </w:r>
          </w:p>
        </w:tc>
        <w:tc>
          <w:tcPr>
            <w:tcW w:w="1953" w:type="dxa"/>
          </w:tcPr>
          <w:p w:rsidR="00B413AD" w:rsidRPr="0073222B" w:rsidRDefault="001024C2" w:rsidP="001024C2">
            <w:pPr>
              <w:pStyle w:val="AralkYok"/>
              <w:jc w:val="both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</w:t>
            </w:r>
            <w:r w:rsidRPr="0073222B">
              <w:rPr>
                <w:sz w:val="18"/>
                <w:szCs w:val="18"/>
              </w:rPr>
              <w:t>ıllı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 w:rsidRPr="0073222B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Reşat Söylemez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 w:rsidRPr="0073222B"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742E1D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742E1D">
              <w:rPr>
                <w:b/>
                <w:sz w:val="18"/>
                <w:szCs w:val="18"/>
              </w:rPr>
              <w:t>SOSYAL ETKİNLİKLER KURULU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08" w:type="dxa"/>
            <w:vMerge w:val="restart"/>
          </w:tcPr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Etkinlikler Kurulu</w:t>
            </w:r>
          </w:p>
        </w:tc>
        <w:tc>
          <w:tcPr>
            <w:tcW w:w="1953" w:type="dxa"/>
          </w:tcPr>
          <w:p w:rsidR="00B413AD" w:rsidRPr="0073222B" w:rsidRDefault="001024C2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Köse</w:t>
            </w:r>
          </w:p>
        </w:tc>
        <w:tc>
          <w:tcPr>
            <w:tcW w:w="1696" w:type="dxa"/>
            <w:gridSpan w:val="2"/>
          </w:tcPr>
          <w:p w:rsidR="00B413AD" w:rsidRPr="0073222B" w:rsidRDefault="00E11E87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</w:t>
            </w:r>
          </w:p>
        </w:tc>
        <w:tc>
          <w:tcPr>
            <w:tcW w:w="1903" w:type="dxa"/>
          </w:tcPr>
          <w:p w:rsidR="00B413AD" w:rsidRPr="0073222B" w:rsidRDefault="00E11E87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10A Pınar Ece Çifçi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aile Birliği Tem</w:t>
            </w:r>
          </w:p>
        </w:tc>
        <w:tc>
          <w:tcPr>
            <w:tcW w:w="1903" w:type="dxa"/>
          </w:tcPr>
          <w:p w:rsidR="00B413AD" w:rsidRPr="0073222B" w:rsidRDefault="00E11E87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Mahzar Seyitoğlu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376FCF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376FCF">
              <w:rPr>
                <w:b/>
                <w:sz w:val="18"/>
                <w:szCs w:val="18"/>
              </w:rPr>
              <w:t>ONUR KURULU</w:t>
            </w: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08" w:type="dxa"/>
            <w:vMerge w:val="restart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Onur Kurulu</w:t>
            </w:r>
          </w:p>
        </w:tc>
        <w:tc>
          <w:tcPr>
            <w:tcW w:w="1953" w:type="dxa"/>
          </w:tcPr>
          <w:p w:rsidR="00B413AD" w:rsidRPr="0073222B" w:rsidRDefault="001024C2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</w:p>
        </w:tc>
      </w:tr>
      <w:tr w:rsidR="00B413AD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B413AD" w:rsidRDefault="00B413AD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Asil Üye</w:t>
            </w:r>
          </w:p>
        </w:tc>
        <w:tc>
          <w:tcPr>
            <w:tcW w:w="1903" w:type="dxa"/>
          </w:tcPr>
          <w:p w:rsidR="00B413AD" w:rsidRPr="00E11E87" w:rsidRDefault="00B413AD" w:rsidP="0087708C">
            <w:pPr>
              <w:pStyle w:val="AralkYok"/>
              <w:rPr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Kemalettin Karışma</w:t>
            </w:r>
          </w:p>
        </w:tc>
        <w:tc>
          <w:tcPr>
            <w:tcW w:w="1955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Yedek Üye</w:t>
            </w:r>
          </w:p>
        </w:tc>
        <w:tc>
          <w:tcPr>
            <w:tcW w:w="1696" w:type="dxa"/>
            <w:gridSpan w:val="2"/>
          </w:tcPr>
          <w:p w:rsidR="00B413AD" w:rsidRPr="0073222B" w:rsidRDefault="00B413AD" w:rsidP="0087708C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Şennur Saka</w:t>
            </w: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376FCF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OKUL ETİK KURULU</w:t>
            </w:r>
          </w:p>
        </w:tc>
      </w:tr>
      <w:tr w:rsidR="00E11E87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E11E87" w:rsidRDefault="00E11E87" w:rsidP="00742B3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08" w:type="dxa"/>
            <w:vMerge w:val="restart"/>
          </w:tcPr>
          <w:p w:rsidR="00E11E87" w:rsidRDefault="00E11E87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Etik Kurulu</w:t>
            </w:r>
          </w:p>
        </w:tc>
        <w:tc>
          <w:tcPr>
            <w:tcW w:w="1953" w:type="dxa"/>
          </w:tcPr>
          <w:p w:rsidR="00E11E87" w:rsidRPr="00376FCF" w:rsidRDefault="001024C2" w:rsidP="0087708C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E11E87" w:rsidRDefault="001024C2" w:rsidP="001024C2">
            <w:pPr>
              <w:pStyle w:val="AralkYok"/>
              <w:rPr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E11E87" w:rsidRPr="00E11E87" w:rsidRDefault="00E11E87" w:rsidP="00E11E8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11E87" w:rsidRPr="009255A9" w:rsidRDefault="00E11E87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11E87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11E87" w:rsidRDefault="00E11E87" w:rsidP="0087708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11E87" w:rsidRPr="009255A9" w:rsidRDefault="00E11E87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E11E87" w:rsidRPr="00376FCF" w:rsidRDefault="001024C2" w:rsidP="0087708C">
            <w:pPr>
              <w:pStyle w:val="AralkYok"/>
              <w:rPr>
                <w:sz w:val="18"/>
                <w:szCs w:val="18"/>
              </w:rPr>
            </w:pPr>
            <w:r w:rsidRPr="0073222B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E11E87" w:rsidRPr="00376FCF" w:rsidRDefault="001024C2" w:rsidP="001024C2">
            <w:pPr>
              <w:pStyle w:val="AralkYok"/>
              <w:rPr>
                <w:sz w:val="18"/>
                <w:szCs w:val="18"/>
              </w:rPr>
            </w:pPr>
            <w:r w:rsidRPr="00376FCF">
              <w:rPr>
                <w:sz w:val="18"/>
                <w:szCs w:val="18"/>
              </w:rPr>
              <w:t xml:space="preserve">Nigar </w:t>
            </w:r>
            <w:r>
              <w:rPr>
                <w:sz w:val="18"/>
                <w:szCs w:val="18"/>
              </w:rPr>
              <w:t xml:space="preserve">Eren </w:t>
            </w:r>
            <w:r w:rsidRPr="00376FCF">
              <w:rPr>
                <w:sz w:val="18"/>
                <w:szCs w:val="18"/>
              </w:rPr>
              <w:t>Delikan</w:t>
            </w:r>
          </w:p>
        </w:tc>
        <w:tc>
          <w:tcPr>
            <w:tcW w:w="1955" w:type="dxa"/>
            <w:gridSpan w:val="2"/>
          </w:tcPr>
          <w:p w:rsidR="00E11E87" w:rsidRPr="00E11E87" w:rsidRDefault="001024C2" w:rsidP="00E11E87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Emine Eryılmaz</w:t>
            </w:r>
          </w:p>
        </w:tc>
        <w:tc>
          <w:tcPr>
            <w:tcW w:w="1696" w:type="dxa"/>
            <w:gridSpan w:val="2"/>
          </w:tcPr>
          <w:p w:rsidR="00E11E87" w:rsidRPr="009255A9" w:rsidRDefault="00E11E87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B413AD" w:rsidTr="001024C2">
        <w:tc>
          <w:tcPr>
            <w:tcW w:w="11075" w:type="dxa"/>
            <w:gridSpan w:val="9"/>
            <w:shd w:val="clear" w:color="auto" w:fill="FFFF00"/>
          </w:tcPr>
          <w:p w:rsidR="00B413AD" w:rsidRPr="009255A9" w:rsidRDefault="00B413AD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KAYITTAN DÜŞÜRME ve AYIRMA KOMİSYONU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93CFE" w:rsidRDefault="00293CFE" w:rsidP="0087708C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08" w:type="dxa"/>
            <w:vMerge w:val="restart"/>
          </w:tcPr>
          <w:p w:rsidR="00293CFE" w:rsidRDefault="00293CFE" w:rsidP="0087708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Kayıttan Düşürme ve Ayırma Kom</w:t>
            </w:r>
          </w:p>
        </w:tc>
        <w:tc>
          <w:tcPr>
            <w:tcW w:w="1953" w:type="dxa"/>
          </w:tcPr>
          <w:p w:rsidR="00293CFE" w:rsidRPr="00376FCF" w:rsidRDefault="00293CFE" w:rsidP="001024C2">
            <w:pPr>
              <w:pStyle w:val="AralkYok"/>
              <w:rPr>
                <w:sz w:val="18"/>
                <w:szCs w:val="18"/>
              </w:rPr>
            </w:pPr>
            <w:r w:rsidRPr="00325A2D">
              <w:rPr>
                <w:sz w:val="18"/>
                <w:szCs w:val="18"/>
              </w:rPr>
              <w:t>Başkan Müdür Yard</w:t>
            </w:r>
          </w:p>
        </w:tc>
        <w:tc>
          <w:tcPr>
            <w:tcW w:w="1903" w:type="dxa"/>
          </w:tcPr>
          <w:p w:rsidR="00293CFE" w:rsidRPr="00376FCF" w:rsidRDefault="00293CFE" w:rsidP="00E11E87">
            <w:pPr>
              <w:pStyle w:val="AralkYok"/>
              <w:rPr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293CFE" w:rsidRPr="00376FCF" w:rsidRDefault="00293CFE" w:rsidP="00E11E87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9255A9" w:rsidRDefault="00293CFE" w:rsidP="00293CFE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293CFE" w:rsidRDefault="00293CFE" w:rsidP="001024C2">
            <w:pPr>
              <w:pStyle w:val="AralkYok"/>
              <w:rPr>
                <w:sz w:val="18"/>
                <w:szCs w:val="18"/>
              </w:rPr>
            </w:pPr>
            <w:r w:rsidRPr="0073222B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293CFE" w:rsidRPr="00376FCF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Azizenur Sertkaya</w:t>
            </w:r>
          </w:p>
        </w:tc>
        <w:tc>
          <w:tcPr>
            <w:tcW w:w="1955" w:type="dxa"/>
            <w:gridSpan w:val="2"/>
          </w:tcPr>
          <w:p w:rsidR="00293CFE" w:rsidRPr="00376FCF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696" w:type="dxa"/>
            <w:gridSpan w:val="2"/>
          </w:tcPr>
          <w:p w:rsidR="00293CFE" w:rsidRPr="001024C2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Reşat Söylemez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293CFE" w:rsidRPr="0073222B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293CFE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955" w:type="dxa"/>
            <w:gridSpan w:val="2"/>
          </w:tcPr>
          <w:p w:rsidR="00293CFE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1024C2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DEĞERLER TESPİT KOMİSYONU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08" w:type="dxa"/>
            <w:vMerge w:val="restart"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Değerler Tespit Komisyonu</w:t>
            </w:r>
          </w:p>
        </w:tc>
        <w:tc>
          <w:tcPr>
            <w:tcW w:w="1953" w:type="dxa"/>
          </w:tcPr>
          <w:p w:rsidR="00293CFE" w:rsidRPr="00F13887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Yrd</w:t>
            </w:r>
          </w:p>
        </w:tc>
        <w:tc>
          <w:tcPr>
            <w:tcW w:w="1903" w:type="dxa"/>
          </w:tcPr>
          <w:p w:rsidR="00293CFE" w:rsidRPr="00E11E87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293CFE" w:rsidRPr="00E11E87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9255A9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293CFE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293CFE" w:rsidRPr="00E11E87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955" w:type="dxa"/>
            <w:gridSpan w:val="2"/>
          </w:tcPr>
          <w:p w:rsidR="00293CFE" w:rsidRPr="00E11E87" w:rsidRDefault="00293CFE" w:rsidP="009D09E1">
            <w:pPr>
              <w:pStyle w:val="AralkYok"/>
              <w:rPr>
                <w:b/>
                <w:sz w:val="18"/>
                <w:szCs w:val="18"/>
              </w:rPr>
            </w:pPr>
            <w:r w:rsidRPr="00E11E87">
              <w:rPr>
                <w:sz w:val="18"/>
                <w:szCs w:val="18"/>
              </w:rPr>
              <w:t>Burcu Tekin Çaylı</w:t>
            </w:r>
          </w:p>
        </w:tc>
        <w:tc>
          <w:tcPr>
            <w:tcW w:w="1696" w:type="dxa"/>
            <w:gridSpan w:val="2"/>
          </w:tcPr>
          <w:p w:rsidR="00293CFE" w:rsidRPr="009D09E1" w:rsidRDefault="00293CFE" w:rsidP="009D09E1">
            <w:pPr>
              <w:pStyle w:val="AralkYok"/>
              <w:rPr>
                <w:sz w:val="18"/>
                <w:szCs w:val="18"/>
              </w:rPr>
            </w:pPr>
            <w:r w:rsidRPr="009D09E1">
              <w:rPr>
                <w:sz w:val="18"/>
                <w:szCs w:val="18"/>
              </w:rPr>
              <w:t>Devrim Yaşar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293CFE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Burçu Tekin Çaylı</w:t>
            </w:r>
          </w:p>
        </w:tc>
        <w:tc>
          <w:tcPr>
            <w:tcW w:w="1955" w:type="dxa"/>
            <w:gridSpan w:val="2"/>
          </w:tcPr>
          <w:p w:rsidR="00293CFE" w:rsidRPr="00E11E87" w:rsidRDefault="00293CFE" w:rsidP="009D09E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9D09E1" w:rsidRDefault="00293CFE" w:rsidP="009D09E1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TAŞIMACIYI TESPİT KOMİSYONU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93CFE" w:rsidRDefault="00293CFE" w:rsidP="009D09E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08" w:type="dxa"/>
            <w:vMerge w:val="restart"/>
          </w:tcPr>
          <w:p w:rsidR="00293CFE" w:rsidRDefault="00293CFE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Taşımacıyı Tespit Komisyonu</w:t>
            </w:r>
          </w:p>
        </w:tc>
        <w:tc>
          <w:tcPr>
            <w:tcW w:w="1953" w:type="dxa"/>
          </w:tcPr>
          <w:p w:rsidR="00293CFE" w:rsidRPr="00F13887" w:rsidRDefault="00293CFE" w:rsidP="009D09E1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Yrd</w:t>
            </w:r>
          </w:p>
        </w:tc>
        <w:tc>
          <w:tcPr>
            <w:tcW w:w="1903" w:type="dxa"/>
          </w:tcPr>
          <w:p w:rsidR="00293CFE" w:rsidRPr="00E11E87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293CFE" w:rsidRPr="00F13887" w:rsidRDefault="00293CFE" w:rsidP="009D09E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F13887" w:rsidRDefault="00293CFE" w:rsidP="009D09E1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293CFE" w:rsidRPr="00F13887" w:rsidRDefault="00293CFE" w:rsidP="009D09E1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293CFE" w:rsidRDefault="00293CFE" w:rsidP="009D09E1">
            <w:pPr>
              <w:pStyle w:val="AralkYok"/>
              <w:rPr>
                <w:sz w:val="18"/>
                <w:szCs w:val="18"/>
              </w:rPr>
            </w:pPr>
            <w:r w:rsidRPr="00F13887">
              <w:rPr>
                <w:sz w:val="18"/>
                <w:szCs w:val="18"/>
              </w:rPr>
              <w:t>Zihni Doğan</w:t>
            </w:r>
          </w:p>
        </w:tc>
        <w:tc>
          <w:tcPr>
            <w:tcW w:w="1955" w:type="dxa"/>
            <w:gridSpan w:val="2"/>
          </w:tcPr>
          <w:p w:rsidR="00293CFE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Dönüş Kalafatoğlu</w:t>
            </w:r>
          </w:p>
        </w:tc>
        <w:tc>
          <w:tcPr>
            <w:tcW w:w="1696" w:type="dxa"/>
            <w:gridSpan w:val="2"/>
          </w:tcPr>
          <w:p w:rsidR="00293CFE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Hoşsöz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293CFE" w:rsidRPr="00CC32A9" w:rsidRDefault="00293CFE" w:rsidP="009D09E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293CFE" w:rsidRPr="00F13887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Karakulak</w:t>
            </w:r>
          </w:p>
        </w:tc>
        <w:tc>
          <w:tcPr>
            <w:tcW w:w="1955" w:type="dxa"/>
            <w:gridSpan w:val="2"/>
          </w:tcPr>
          <w:p w:rsidR="00293CFE" w:rsidRDefault="00293CFE" w:rsidP="009D09E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Default="00293CFE" w:rsidP="009D09E1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F13887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13887">
              <w:rPr>
                <w:b/>
                <w:sz w:val="18"/>
                <w:szCs w:val="18"/>
              </w:rPr>
              <w:t>MEZUNLARI TAKİP KOMİSYONU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93CFE" w:rsidRDefault="00293CFE" w:rsidP="00293CF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08" w:type="dxa"/>
            <w:vMerge w:val="restart"/>
          </w:tcPr>
          <w:p w:rsidR="00293CFE" w:rsidRDefault="00293CFE" w:rsidP="00293CFE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Mezunları Takip Komisyonu</w:t>
            </w:r>
          </w:p>
        </w:tc>
        <w:tc>
          <w:tcPr>
            <w:tcW w:w="1953" w:type="dxa"/>
          </w:tcPr>
          <w:p w:rsidR="00293CFE" w:rsidRPr="00F13887" w:rsidRDefault="00293CFE" w:rsidP="00293CFE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Yrd</w:t>
            </w:r>
          </w:p>
        </w:tc>
        <w:tc>
          <w:tcPr>
            <w:tcW w:w="1903" w:type="dxa"/>
          </w:tcPr>
          <w:p w:rsidR="00293CFE" w:rsidRPr="00E11E87" w:rsidRDefault="00293CFE" w:rsidP="00293CFE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293CFE" w:rsidRPr="00F13887" w:rsidRDefault="00293CFE" w:rsidP="00293CFE">
            <w:pPr>
              <w:pStyle w:val="AralkYok"/>
              <w:jc w:val="both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F13887" w:rsidRDefault="00293CFE" w:rsidP="00293CFE">
            <w:pPr>
              <w:pStyle w:val="AralkYok"/>
              <w:jc w:val="both"/>
              <w:rPr>
                <w:sz w:val="18"/>
                <w:szCs w:val="18"/>
              </w:rPr>
            </w:pPr>
          </w:p>
        </w:tc>
      </w:tr>
      <w:tr w:rsidR="009D09E1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9D09E1" w:rsidRDefault="009D09E1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Default="009D09E1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9D09E1" w:rsidRDefault="00293CFE" w:rsidP="009D09E1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9D09E1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 Güner</w:t>
            </w:r>
          </w:p>
        </w:tc>
        <w:tc>
          <w:tcPr>
            <w:tcW w:w="1955" w:type="dxa"/>
            <w:gridSpan w:val="2"/>
          </w:tcPr>
          <w:p w:rsidR="009D09E1" w:rsidRPr="00F13887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9D09E1" w:rsidRDefault="00293CFE" w:rsidP="009D09E1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Devrim Yaşar</w:t>
            </w:r>
          </w:p>
        </w:tc>
      </w:tr>
      <w:tr w:rsidR="009D09E1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9D09E1" w:rsidRDefault="009D09E1" w:rsidP="009D09E1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9D09E1" w:rsidRDefault="009D09E1" w:rsidP="009D09E1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9D09E1" w:rsidRPr="00F13887" w:rsidRDefault="009D09E1" w:rsidP="009D09E1">
            <w:pPr>
              <w:pStyle w:val="AralkYok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  <w:tc>
          <w:tcPr>
            <w:tcW w:w="1955" w:type="dxa"/>
            <w:gridSpan w:val="2"/>
          </w:tcPr>
          <w:p w:rsidR="009D09E1" w:rsidRPr="00F13887" w:rsidRDefault="009D09E1" w:rsidP="009D09E1">
            <w:pPr>
              <w:pStyle w:val="AralkYok"/>
              <w:jc w:val="both"/>
              <w:rPr>
                <w:sz w:val="18"/>
                <w:szCs w:val="18"/>
              </w:rPr>
            </w:pPr>
            <w:r w:rsidRPr="00F13887">
              <w:rPr>
                <w:sz w:val="18"/>
                <w:szCs w:val="18"/>
              </w:rPr>
              <w:t>Murat Börekçioğlu</w:t>
            </w:r>
          </w:p>
        </w:tc>
        <w:tc>
          <w:tcPr>
            <w:tcW w:w="1696" w:type="dxa"/>
            <w:gridSpan w:val="2"/>
          </w:tcPr>
          <w:p w:rsidR="009D09E1" w:rsidRPr="00F13887" w:rsidRDefault="009D09E1" w:rsidP="009D09E1">
            <w:pPr>
              <w:pStyle w:val="AralkYok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Nilgün Korkutan</w:t>
            </w: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DİSİPLİN KURULU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08" w:type="dxa"/>
            <w:vMerge w:val="restart"/>
          </w:tcPr>
          <w:p w:rsidR="00601DB9" w:rsidRDefault="00601DB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601DB9" w:rsidRDefault="00601DB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Disiplin Kurulu</w:t>
            </w: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Yrd</w:t>
            </w:r>
          </w:p>
        </w:tc>
        <w:tc>
          <w:tcPr>
            <w:tcW w:w="1903" w:type="dxa"/>
          </w:tcPr>
          <w:p w:rsidR="001024C2" w:rsidRPr="00F13887" w:rsidRDefault="001024C2" w:rsidP="001024C2">
            <w:pPr>
              <w:pStyle w:val="AralkYok"/>
              <w:rPr>
                <w:sz w:val="18"/>
                <w:szCs w:val="18"/>
              </w:rPr>
            </w:pPr>
            <w:r w:rsidRPr="00F13887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1024C2" w:rsidRPr="00F13887" w:rsidRDefault="001024C2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 Asil</w:t>
            </w:r>
          </w:p>
        </w:tc>
        <w:tc>
          <w:tcPr>
            <w:tcW w:w="1903" w:type="dxa"/>
          </w:tcPr>
          <w:p w:rsidR="001024C2" w:rsidRPr="00F13887" w:rsidRDefault="001024C2" w:rsidP="001024C2">
            <w:pPr>
              <w:pStyle w:val="AralkYok"/>
              <w:rPr>
                <w:sz w:val="18"/>
                <w:szCs w:val="18"/>
              </w:rPr>
            </w:pPr>
            <w:r w:rsidRPr="00F13887">
              <w:rPr>
                <w:sz w:val="18"/>
                <w:szCs w:val="18"/>
              </w:rPr>
              <w:t>Cihat Doruk</w:t>
            </w:r>
          </w:p>
        </w:tc>
        <w:tc>
          <w:tcPr>
            <w:tcW w:w="1955" w:type="dxa"/>
            <w:gridSpan w:val="2"/>
          </w:tcPr>
          <w:p w:rsidR="001024C2" w:rsidRPr="00F13887" w:rsidRDefault="001024C2" w:rsidP="001024C2">
            <w:pPr>
              <w:pStyle w:val="AralkYok"/>
              <w:rPr>
                <w:sz w:val="18"/>
                <w:szCs w:val="18"/>
              </w:rPr>
            </w:pPr>
            <w:r w:rsidRPr="00F13887">
              <w:rPr>
                <w:sz w:val="18"/>
                <w:szCs w:val="18"/>
              </w:rPr>
              <w:t>Ahmet Uzun</w:t>
            </w:r>
          </w:p>
        </w:tc>
        <w:tc>
          <w:tcPr>
            <w:tcW w:w="1696" w:type="dxa"/>
            <w:gridSpan w:val="2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 Yedek</w:t>
            </w:r>
          </w:p>
        </w:tc>
        <w:tc>
          <w:tcPr>
            <w:tcW w:w="1903" w:type="dxa"/>
          </w:tcPr>
          <w:p w:rsidR="001024C2" w:rsidRPr="00F13887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Keyfli</w:t>
            </w:r>
          </w:p>
        </w:tc>
        <w:tc>
          <w:tcPr>
            <w:tcW w:w="1955" w:type="dxa"/>
            <w:gridSpan w:val="2"/>
          </w:tcPr>
          <w:p w:rsidR="001024C2" w:rsidRPr="00F13887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Melek Çelik</w:t>
            </w:r>
          </w:p>
        </w:tc>
        <w:tc>
          <w:tcPr>
            <w:tcW w:w="1696" w:type="dxa"/>
            <w:gridSpan w:val="2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Okul Aile Birliği Tem</w:t>
            </w:r>
          </w:p>
        </w:tc>
        <w:tc>
          <w:tcPr>
            <w:tcW w:w="1903" w:type="dxa"/>
          </w:tcPr>
          <w:p w:rsidR="001024C2" w:rsidRPr="00293CFE" w:rsidRDefault="00293CFE" w:rsidP="001024C2">
            <w:pPr>
              <w:pStyle w:val="AralkYok"/>
              <w:rPr>
                <w:sz w:val="18"/>
                <w:szCs w:val="18"/>
              </w:rPr>
            </w:pPr>
            <w:r w:rsidRPr="00293CFE">
              <w:rPr>
                <w:sz w:val="18"/>
                <w:szCs w:val="18"/>
              </w:rPr>
              <w:t>Mahzar Seyitoğlu</w:t>
            </w:r>
          </w:p>
        </w:tc>
        <w:tc>
          <w:tcPr>
            <w:tcW w:w="1955" w:type="dxa"/>
            <w:gridSpan w:val="2"/>
          </w:tcPr>
          <w:p w:rsidR="001024C2" w:rsidRPr="009255A9" w:rsidRDefault="001024C2" w:rsidP="001024C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Onur Kurulu 2. Başk</w:t>
            </w:r>
          </w:p>
        </w:tc>
        <w:tc>
          <w:tcPr>
            <w:tcW w:w="1903" w:type="dxa"/>
          </w:tcPr>
          <w:p w:rsidR="001024C2" w:rsidRPr="00293CFE" w:rsidRDefault="00293CFE" w:rsidP="001024C2">
            <w:pPr>
              <w:pStyle w:val="AralkYok"/>
              <w:rPr>
                <w:sz w:val="18"/>
                <w:szCs w:val="18"/>
              </w:rPr>
            </w:pPr>
            <w:r w:rsidRPr="00293CFE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1024C2" w:rsidRPr="009255A9" w:rsidRDefault="001024C2" w:rsidP="001024C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İHALE SATIN ALMA KOMİSYONU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08" w:type="dxa"/>
            <w:vMerge w:val="restart"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İhale Satın Alma Komisyonu</w:t>
            </w: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 xml:space="preserve">Başkan Mdr Yrd 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Asil Öğretmen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Demir</w:t>
            </w:r>
          </w:p>
        </w:tc>
        <w:tc>
          <w:tcPr>
            <w:tcW w:w="1955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Karakulak</w:t>
            </w:r>
          </w:p>
        </w:tc>
        <w:tc>
          <w:tcPr>
            <w:tcW w:w="1696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Börekçioğlu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Yedek Öğretmen</w:t>
            </w:r>
          </w:p>
        </w:tc>
        <w:tc>
          <w:tcPr>
            <w:tcW w:w="1903" w:type="dxa"/>
          </w:tcPr>
          <w:p w:rsidR="001024C2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Reşat Söylemez</w:t>
            </w:r>
          </w:p>
        </w:tc>
        <w:tc>
          <w:tcPr>
            <w:tcW w:w="1955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MUAYENE VE  KABUL KOMİSYONU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08" w:type="dxa"/>
            <w:vMerge w:val="restart"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Muayene ve kabul Komisyonu</w:t>
            </w:r>
          </w:p>
        </w:tc>
        <w:tc>
          <w:tcPr>
            <w:tcW w:w="1953" w:type="dxa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Yrd</w:t>
            </w:r>
          </w:p>
        </w:tc>
        <w:tc>
          <w:tcPr>
            <w:tcW w:w="1903" w:type="dxa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Uzun</w:t>
            </w:r>
          </w:p>
        </w:tc>
        <w:tc>
          <w:tcPr>
            <w:tcW w:w="1955" w:type="dxa"/>
            <w:gridSpan w:val="2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İrfan Tavlı</w:t>
            </w:r>
          </w:p>
        </w:tc>
        <w:tc>
          <w:tcPr>
            <w:tcW w:w="1696" w:type="dxa"/>
            <w:gridSpan w:val="2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Dönüş Kalafatoğlu</w:t>
            </w:r>
          </w:p>
        </w:tc>
      </w:tr>
      <w:tr w:rsidR="00293CFE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293CFE" w:rsidRDefault="00293CFE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293CFE" w:rsidRPr="009255A9" w:rsidRDefault="00293CFE" w:rsidP="001024C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293CFE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Kemalettin karışma</w:t>
            </w:r>
          </w:p>
        </w:tc>
        <w:tc>
          <w:tcPr>
            <w:tcW w:w="1955" w:type="dxa"/>
            <w:gridSpan w:val="2"/>
          </w:tcPr>
          <w:p w:rsidR="00293CFE" w:rsidRPr="009255A9" w:rsidRDefault="00293CFE" w:rsidP="001024C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293CFE" w:rsidRPr="009255A9" w:rsidRDefault="00293CFE" w:rsidP="001024C2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SİVİL SAVUNMA KOMİSYONU</w:t>
            </w: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135E09" w:rsidRDefault="00135E09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08" w:type="dxa"/>
            <w:vMerge w:val="restart"/>
          </w:tcPr>
          <w:p w:rsidR="00601DB9" w:rsidRDefault="00601DB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135E0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Sivil Savunma Komisyonu</w:t>
            </w:r>
          </w:p>
        </w:tc>
        <w:tc>
          <w:tcPr>
            <w:tcW w:w="195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Rehber Öğretmen</w:t>
            </w:r>
          </w:p>
        </w:tc>
        <w:tc>
          <w:tcPr>
            <w:tcW w:w="190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Pembe Güner</w:t>
            </w:r>
          </w:p>
        </w:tc>
        <w:tc>
          <w:tcPr>
            <w:tcW w:w="1955" w:type="dxa"/>
            <w:gridSpan w:val="2"/>
          </w:tcPr>
          <w:p w:rsidR="00135E09" w:rsidRPr="00293CFE" w:rsidRDefault="00135E09" w:rsidP="00293CFE">
            <w:pPr>
              <w:pStyle w:val="AralkYok"/>
              <w:rPr>
                <w:sz w:val="18"/>
                <w:szCs w:val="18"/>
              </w:rPr>
            </w:pPr>
            <w:r w:rsidRPr="00293CFE"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 w:val="restart"/>
          </w:tcPr>
          <w:p w:rsidR="00135E0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İSG Risk Değerlendirme Ekibi</w:t>
            </w:r>
          </w:p>
        </w:tc>
        <w:tc>
          <w:tcPr>
            <w:tcW w:w="195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 xml:space="preserve"> Başkan Mdr Yard</w:t>
            </w:r>
          </w:p>
        </w:tc>
        <w:tc>
          <w:tcPr>
            <w:tcW w:w="190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35E09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135E0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 w:rsidRPr="00CC32A9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135E09" w:rsidRPr="00CC32A9" w:rsidRDefault="00135E09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955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135E09" w:rsidRPr="009255A9" w:rsidRDefault="00135E0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Yangınla Mücadele Ekibi –Kurtarma Ekibi</w:t>
            </w:r>
          </w:p>
        </w:tc>
        <w:tc>
          <w:tcPr>
            <w:tcW w:w="1953" w:type="dxa"/>
          </w:tcPr>
          <w:p w:rsidR="001024C2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Köse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Uzun</w:t>
            </w:r>
          </w:p>
        </w:tc>
        <w:tc>
          <w:tcPr>
            <w:tcW w:w="1955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 w:rsidRPr="00966C7B">
              <w:rPr>
                <w:sz w:val="18"/>
                <w:szCs w:val="18"/>
              </w:rPr>
              <w:t>Özgür Comba</w:t>
            </w:r>
          </w:p>
        </w:tc>
        <w:tc>
          <w:tcPr>
            <w:tcW w:w="1696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Sarı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Yangınla Mücadele Ekibi  - Söndürme Ekibi</w:t>
            </w: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Kemalettin Karışma</w:t>
            </w:r>
          </w:p>
        </w:tc>
        <w:tc>
          <w:tcPr>
            <w:tcW w:w="1955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Keyfli</w:t>
            </w:r>
          </w:p>
        </w:tc>
        <w:tc>
          <w:tcPr>
            <w:tcW w:w="1696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Karakulak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Yangınla Mücadele Ekibi – İlk Yardım Ekibi</w:t>
            </w:r>
          </w:p>
        </w:tc>
        <w:tc>
          <w:tcPr>
            <w:tcW w:w="195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  <w:tc>
          <w:tcPr>
            <w:tcW w:w="1955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  <w:tc>
          <w:tcPr>
            <w:tcW w:w="1696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Nigar Eren Delikan</w:t>
            </w:r>
          </w:p>
        </w:tc>
      </w:tr>
      <w:tr w:rsidR="001024C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1024C2" w:rsidRDefault="001024C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1024C2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Yangınla Mücadele Ekibi – Koruma Ekibi</w:t>
            </w:r>
          </w:p>
        </w:tc>
        <w:tc>
          <w:tcPr>
            <w:tcW w:w="1953" w:type="dxa"/>
          </w:tcPr>
          <w:p w:rsidR="001024C2" w:rsidRPr="00CC32A9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Karakulak</w:t>
            </w:r>
          </w:p>
        </w:tc>
        <w:tc>
          <w:tcPr>
            <w:tcW w:w="1903" w:type="dxa"/>
          </w:tcPr>
          <w:p w:rsidR="001024C2" w:rsidRPr="00CC32A9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Zihni Doğan</w:t>
            </w:r>
          </w:p>
        </w:tc>
        <w:tc>
          <w:tcPr>
            <w:tcW w:w="1955" w:type="dxa"/>
            <w:gridSpan w:val="2"/>
          </w:tcPr>
          <w:p w:rsidR="001024C2" w:rsidRPr="00966C7B" w:rsidRDefault="00293CFE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Reşat Söylemez</w:t>
            </w:r>
          </w:p>
        </w:tc>
        <w:tc>
          <w:tcPr>
            <w:tcW w:w="1696" w:type="dxa"/>
            <w:gridSpan w:val="2"/>
          </w:tcPr>
          <w:p w:rsidR="001024C2" w:rsidRPr="00966C7B" w:rsidRDefault="001024C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66C7B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66C7B">
              <w:rPr>
                <w:b/>
                <w:sz w:val="18"/>
                <w:szCs w:val="18"/>
              </w:rPr>
              <w:t>EĞİTİMDE ŞİDDETİ ÖNLEME KOMİSYONU</w:t>
            </w: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08" w:type="dxa"/>
            <w:vMerge w:val="restart"/>
          </w:tcPr>
          <w:p w:rsidR="00601DB9" w:rsidRDefault="00601DB9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ED647F" w:rsidRDefault="00ED647F" w:rsidP="00601DB9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Eğitimde Şiddeti Önleme Komisyonu</w:t>
            </w:r>
          </w:p>
        </w:tc>
        <w:tc>
          <w:tcPr>
            <w:tcW w:w="195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ED647F" w:rsidRPr="00966C7B" w:rsidRDefault="00ED647F" w:rsidP="001024C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966C7B" w:rsidRDefault="00ED647F" w:rsidP="001024C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 Öğretmen</w:t>
            </w:r>
          </w:p>
        </w:tc>
        <w:tc>
          <w:tcPr>
            <w:tcW w:w="190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 Güner</w:t>
            </w:r>
          </w:p>
        </w:tc>
        <w:tc>
          <w:tcPr>
            <w:tcW w:w="1955" w:type="dxa"/>
            <w:gridSpan w:val="2"/>
          </w:tcPr>
          <w:p w:rsidR="00ED647F" w:rsidRPr="00966C7B" w:rsidRDefault="00ED647F" w:rsidP="00ED647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ED647F" w:rsidRPr="00966C7B" w:rsidRDefault="00ED647F" w:rsidP="001024C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ED647F" w:rsidRPr="00966C7B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Hoşsöz</w:t>
            </w:r>
          </w:p>
        </w:tc>
        <w:tc>
          <w:tcPr>
            <w:tcW w:w="1955" w:type="dxa"/>
            <w:gridSpan w:val="2"/>
          </w:tcPr>
          <w:p w:rsidR="00ED647F" w:rsidRPr="00966C7B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Dönüş Kalafatoğlu</w:t>
            </w:r>
          </w:p>
        </w:tc>
        <w:tc>
          <w:tcPr>
            <w:tcW w:w="1696" w:type="dxa"/>
            <w:gridSpan w:val="2"/>
          </w:tcPr>
          <w:p w:rsidR="00ED647F" w:rsidRPr="00966C7B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ED647F" w:rsidRPr="00966C7B" w:rsidRDefault="00ED647F" w:rsidP="001024C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955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ARŞİVİ AYIKLAMA VE İMHA KOMİSYONU</w:t>
            </w: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08" w:type="dxa"/>
            <w:vMerge w:val="restart"/>
          </w:tcPr>
          <w:p w:rsidR="00ED647F" w:rsidRPr="00FB7592" w:rsidRDefault="00ED647F" w:rsidP="001024C2">
            <w:pPr>
              <w:pStyle w:val="AralkYok"/>
              <w:rPr>
                <w:b/>
                <w:sz w:val="18"/>
                <w:szCs w:val="18"/>
              </w:rPr>
            </w:pPr>
            <w:r w:rsidRPr="00FB7592">
              <w:rPr>
                <w:b/>
                <w:sz w:val="18"/>
                <w:szCs w:val="18"/>
              </w:rPr>
              <w:t>Kurum Arşivi Ayıklama ve İmha Komisyonu</w:t>
            </w:r>
          </w:p>
        </w:tc>
        <w:tc>
          <w:tcPr>
            <w:tcW w:w="1953" w:type="dxa"/>
          </w:tcPr>
          <w:p w:rsidR="00ED647F" w:rsidRPr="00966C7B" w:rsidRDefault="00FB759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  <w:r w:rsidRPr="00AC59B4">
              <w:rPr>
                <w:sz w:val="18"/>
                <w:szCs w:val="18"/>
              </w:rPr>
              <w:t>Mustafa Arslan</w:t>
            </w:r>
          </w:p>
        </w:tc>
        <w:tc>
          <w:tcPr>
            <w:tcW w:w="1955" w:type="dxa"/>
            <w:gridSpan w:val="2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ED647F" w:rsidRPr="00CC32A9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Reşat Söylemez</w:t>
            </w:r>
          </w:p>
        </w:tc>
        <w:tc>
          <w:tcPr>
            <w:tcW w:w="1955" w:type="dxa"/>
            <w:gridSpan w:val="2"/>
          </w:tcPr>
          <w:p w:rsidR="00ED647F" w:rsidRPr="00AC59B4" w:rsidRDefault="00ED647F" w:rsidP="001024C2">
            <w:pPr>
              <w:pStyle w:val="AralkYok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Comba</w:t>
            </w:r>
          </w:p>
        </w:tc>
        <w:tc>
          <w:tcPr>
            <w:tcW w:w="1696" w:type="dxa"/>
            <w:gridSpan w:val="2"/>
          </w:tcPr>
          <w:p w:rsidR="00ED647F" w:rsidRPr="00AC59B4" w:rsidRDefault="00ED647F" w:rsidP="001024C2">
            <w:pPr>
              <w:pStyle w:val="AralkYok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Nigar Eren Delikan</w:t>
            </w: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  <w:r w:rsidRPr="00AC59B4">
              <w:rPr>
                <w:sz w:val="18"/>
                <w:szCs w:val="18"/>
              </w:rPr>
              <w:t>Füsun Öztoprak</w:t>
            </w:r>
          </w:p>
        </w:tc>
        <w:tc>
          <w:tcPr>
            <w:tcW w:w="1955" w:type="dxa"/>
            <w:gridSpan w:val="2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AC59B4" w:rsidRDefault="00ED647F" w:rsidP="001024C2">
            <w:pPr>
              <w:pStyle w:val="AralkYok"/>
              <w:rPr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ÇAY VE İKRAM KOMİSYONU</w:t>
            </w: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08" w:type="dxa"/>
            <w:vMerge w:val="restart"/>
          </w:tcPr>
          <w:p w:rsidR="00ED647F" w:rsidRPr="00FB7592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B7592">
              <w:rPr>
                <w:b/>
                <w:sz w:val="18"/>
                <w:szCs w:val="18"/>
              </w:rPr>
              <w:t>Çay ve İkram Komisyonu</w:t>
            </w:r>
          </w:p>
        </w:tc>
        <w:tc>
          <w:tcPr>
            <w:tcW w:w="1953" w:type="dxa"/>
          </w:tcPr>
          <w:p w:rsidR="00ED647F" w:rsidRPr="00E26A2C" w:rsidRDefault="00FB7592" w:rsidP="001024C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ED647F" w:rsidRPr="00E26A2C" w:rsidRDefault="00ED647F" w:rsidP="001024C2">
            <w:pPr>
              <w:pStyle w:val="AralkYok"/>
              <w:rPr>
                <w:sz w:val="18"/>
                <w:szCs w:val="18"/>
              </w:rPr>
            </w:pPr>
            <w:r w:rsidRPr="00E26A2C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ED647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ED647F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ED647F" w:rsidRPr="00E26A2C" w:rsidRDefault="00ED647F" w:rsidP="001024C2">
            <w:pPr>
              <w:pStyle w:val="AralkYok"/>
              <w:rPr>
                <w:sz w:val="18"/>
                <w:szCs w:val="18"/>
              </w:rPr>
            </w:pPr>
            <w:r w:rsidRPr="00E26A2C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ED647F" w:rsidRPr="00E26A2C" w:rsidRDefault="00ED647F" w:rsidP="001024C2">
            <w:pPr>
              <w:pStyle w:val="AralkYok"/>
              <w:rPr>
                <w:sz w:val="18"/>
                <w:szCs w:val="18"/>
              </w:rPr>
            </w:pPr>
            <w:r w:rsidRPr="00E26A2C">
              <w:rPr>
                <w:sz w:val="18"/>
                <w:szCs w:val="18"/>
              </w:rPr>
              <w:t>M Serkan Gültekin</w:t>
            </w:r>
          </w:p>
        </w:tc>
        <w:tc>
          <w:tcPr>
            <w:tcW w:w="1955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ED647F" w:rsidRPr="009255A9" w:rsidRDefault="00ED647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 KOMİSYONU</w:t>
            </w: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FB7592" w:rsidRDefault="00FB7592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08" w:type="dxa"/>
            <w:vMerge w:val="restart"/>
          </w:tcPr>
          <w:p w:rsidR="00FB7592" w:rsidRPr="00FB7592" w:rsidRDefault="00FB759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B7592">
              <w:rPr>
                <w:b/>
                <w:sz w:val="18"/>
                <w:szCs w:val="18"/>
              </w:rPr>
              <w:t xml:space="preserve">Sınav Komisyonu </w:t>
            </w:r>
          </w:p>
          <w:p w:rsidR="00FB7592" w:rsidRPr="006D4DBF" w:rsidRDefault="00FB7592" w:rsidP="00FB7592">
            <w:pPr>
              <w:pStyle w:val="AralkYok"/>
              <w:jc w:val="center"/>
              <w:rPr>
                <w:sz w:val="18"/>
                <w:szCs w:val="18"/>
              </w:rPr>
            </w:pPr>
            <w:r w:rsidRPr="00FB7592">
              <w:rPr>
                <w:b/>
                <w:sz w:val="18"/>
                <w:szCs w:val="18"/>
              </w:rPr>
              <w:t>Ortak sınav-Deneme-Sorumluluk sınavı</w:t>
            </w:r>
          </w:p>
        </w:tc>
        <w:tc>
          <w:tcPr>
            <w:tcW w:w="195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Mdr Yard</w:t>
            </w:r>
          </w:p>
        </w:tc>
        <w:tc>
          <w:tcPr>
            <w:tcW w:w="190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 w:rsidRPr="00E26A2C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FB7592" w:rsidRPr="00974DD6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Arslan</w:t>
            </w:r>
          </w:p>
        </w:tc>
        <w:tc>
          <w:tcPr>
            <w:tcW w:w="1696" w:type="dxa"/>
            <w:gridSpan w:val="2"/>
          </w:tcPr>
          <w:p w:rsidR="00FB7592" w:rsidRPr="009255A9" w:rsidRDefault="00FB759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FB7592" w:rsidRDefault="00FB7592" w:rsidP="00FB759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FB7592" w:rsidRPr="006D4DBF" w:rsidRDefault="00FB7592" w:rsidP="00FB759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FB7592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955" w:type="dxa"/>
            <w:gridSpan w:val="2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696" w:type="dxa"/>
            <w:gridSpan w:val="2"/>
          </w:tcPr>
          <w:p w:rsidR="00FB7592" w:rsidRPr="00974DD6" w:rsidRDefault="00FB7592" w:rsidP="00FB7592">
            <w:pPr>
              <w:pStyle w:val="AralkYok"/>
              <w:rPr>
                <w:sz w:val="18"/>
                <w:szCs w:val="18"/>
              </w:rPr>
            </w:pPr>
            <w:r w:rsidRPr="00974DD6">
              <w:rPr>
                <w:sz w:val="18"/>
                <w:szCs w:val="18"/>
              </w:rPr>
              <w:t>Ahmet Uzun</w:t>
            </w: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9255A9" w:rsidRDefault="001024C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DYK KOMİSYONU</w:t>
            </w: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FB7592" w:rsidRDefault="00FB7592" w:rsidP="00FB75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08" w:type="dxa"/>
            <w:vMerge w:val="restart"/>
          </w:tcPr>
          <w:p w:rsidR="00FB7592" w:rsidRPr="00FB7592" w:rsidRDefault="00FB7592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FB7592">
              <w:rPr>
                <w:b/>
                <w:sz w:val="18"/>
                <w:szCs w:val="18"/>
              </w:rPr>
              <w:t>DYK Komisyonu</w:t>
            </w:r>
          </w:p>
        </w:tc>
        <w:tc>
          <w:tcPr>
            <w:tcW w:w="1953" w:type="dxa"/>
          </w:tcPr>
          <w:p w:rsidR="00FB7592" w:rsidRPr="006D4DBF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FB7592" w:rsidRPr="009255A9" w:rsidRDefault="00FB7592" w:rsidP="00FB7592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FB7592" w:rsidRDefault="00FB7592" w:rsidP="00FB759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FB7592" w:rsidRPr="006D4DBF" w:rsidRDefault="00FB7592" w:rsidP="00FB7592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FB7592" w:rsidRPr="006D4DBF" w:rsidRDefault="00FB7592" w:rsidP="00FB7592">
            <w:pPr>
              <w:pStyle w:val="AralkYok"/>
              <w:rPr>
                <w:sz w:val="18"/>
                <w:szCs w:val="18"/>
              </w:rPr>
            </w:pPr>
            <w:r w:rsidRPr="006D4DBF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Serkan Gültekin</w:t>
            </w:r>
          </w:p>
        </w:tc>
        <w:tc>
          <w:tcPr>
            <w:tcW w:w="1955" w:type="dxa"/>
            <w:gridSpan w:val="2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Selim</w:t>
            </w:r>
          </w:p>
        </w:tc>
        <w:tc>
          <w:tcPr>
            <w:tcW w:w="1696" w:type="dxa"/>
            <w:gridSpan w:val="2"/>
          </w:tcPr>
          <w:p w:rsidR="00FB7592" w:rsidRPr="006D4DBF" w:rsidRDefault="00FB7592" w:rsidP="00FB7592">
            <w:pPr>
              <w:pStyle w:val="AralkYok"/>
              <w:rPr>
                <w:sz w:val="18"/>
                <w:szCs w:val="18"/>
              </w:rPr>
            </w:pPr>
            <w:r w:rsidRPr="006D4DBF">
              <w:rPr>
                <w:sz w:val="18"/>
                <w:szCs w:val="18"/>
              </w:rPr>
              <w:t>Nurullah Öktem</w:t>
            </w:r>
          </w:p>
        </w:tc>
      </w:tr>
      <w:tr w:rsidR="001024C2" w:rsidTr="001024C2">
        <w:tc>
          <w:tcPr>
            <w:tcW w:w="11075" w:type="dxa"/>
            <w:gridSpan w:val="9"/>
            <w:shd w:val="clear" w:color="auto" w:fill="FFFF00"/>
          </w:tcPr>
          <w:p w:rsidR="001024C2" w:rsidRPr="00DE37A4" w:rsidRDefault="004A1F1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COVİD</w:t>
            </w:r>
            <w:r w:rsidR="00FB7592">
              <w:rPr>
                <w:b/>
                <w:sz w:val="18"/>
                <w:szCs w:val="18"/>
              </w:rPr>
              <w:t>19 HİJYEN KOMİSYONU</w:t>
            </w: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FB7592" w:rsidRDefault="00FB7592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008" w:type="dxa"/>
            <w:vMerge w:val="restart"/>
          </w:tcPr>
          <w:p w:rsidR="00FB7592" w:rsidRDefault="00FB7592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Covid 19 Hijyen Komisyonu</w:t>
            </w:r>
          </w:p>
        </w:tc>
        <w:tc>
          <w:tcPr>
            <w:tcW w:w="195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FB7592" w:rsidRPr="009255A9" w:rsidRDefault="00FB7592" w:rsidP="00FB7592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FB7592" w:rsidRPr="009255A9" w:rsidRDefault="00FB7592" w:rsidP="00FB7592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FB7592" w:rsidTr="00742B36">
        <w:trPr>
          <w:gridAfter w:val="1"/>
          <w:wAfter w:w="26" w:type="dxa"/>
        </w:trPr>
        <w:tc>
          <w:tcPr>
            <w:tcW w:w="534" w:type="dxa"/>
            <w:vMerge/>
          </w:tcPr>
          <w:p w:rsidR="00FB7592" w:rsidRDefault="00FB759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FB7592" w:rsidRDefault="00FB759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 w:rsidRPr="006D4DBF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B7592" w:rsidRPr="00E26A2C" w:rsidRDefault="00FB7592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FB7592" w:rsidRPr="00FB7592" w:rsidRDefault="00FB7592" w:rsidP="00FB7592">
            <w:pPr>
              <w:pStyle w:val="AralkYok"/>
              <w:rPr>
                <w:sz w:val="18"/>
                <w:szCs w:val="18"/>
              </w:rPr>
            </w:pPr>
            <w:r w:rsidRPr="00FB7592"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FB7592" w:rsidRPr="00FB7592" w:rsidRDefault="004A1F1F" w:rsidP="00FB75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</w:tr>
      <w:tr w:rsidR="00FB7592" w:rsidTr="001024C2">
        <w:trPr>
          <w:gridAfter w:val="1"/>
          <w:wAfter w:w="26" w:type="dxa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B7592" w:rsidRDefault="00FB7592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  <w:tcBorders>
              <w:bottom w:val="single" w:sz="4" w:space="0" w:color="auto"/>
            </w:tcBorders>
          </w:tcPr>
          <w:p w:rsidR="00FB7592" w:rsidRDefault="00FB7592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bottom w:val="single" w:sz="4" w:space="0" w:color="auto"/>
            </w:tcBorders>
          </w:tcPr>
          <w:p w:rsidR="00FB7592" w:rsidRDefault="00FB7592" w:rsidP="00FB75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B7592" w:rsidRDefault="004A1F1F" w:rsidP="00FB7592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Pembe Güner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FB7592" w:rsidRDefault="004A1F1F" w:rsidP="00FB7592">
            <w:pPr>
              <w:pStyle w:val="AralkYok"/>
              <w:rPr>
                <w:b/>
                <w:sz w:val="18"/>
                <w:szCs w:val="18"/>
              </w:rPr>
            </w:pPr>
            <w:r w:rsidRPr="00FB7592">
              <w:rPr>
                <w:sz w:val="18"/>
                <w:szCs w:val="18"/>
              </w:rPr>
              <w:t>Mevlüt Yürür</w:t>
            </w:r>
          </w:p>
        </w:tc>
        <w:tc>
          <w:tcPr>
            <w:tcW w:w="1696" w:type="dxa"/>
            <w:gridSpan w:val="2"/>
          </w:tcPr>
          <w:p w:rsidR="00FB7592" w:rsidRDefault="00FB7592" w:rsidP="00FB7592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4A1F1F" w:rsidTr="00742B36">
        <w:trPr>
          <w:gridAfter w:val="1"/>
          <w:wAfter w:w="26" w:type="dxa"/>
        </w:trPr>
        <w:tc>
          <w:tcPr>
            <w:tcW w:w="11049" w:type="dxa"/>
            <w:gridSpan w:val="8"/>
            <w:shd w:val="clear" w:color="auto" w:fill="FFFF00"/>
          </w:tcPr>
          <w:p w:rsidR="004A1F1F" w:rsidRDefault="004A1F1F" w:rsidP="004A1F1F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76247">
              <w:rPr>
                <w:b/>
                <w:sz w:val="18"/>
                <w:szCs w:val="18"/>
              </w:rPr>
              <w:t>KRİZ EKİBİ</w:t>
            </w:r>
          </w:p>
        </w:tc>
      </w:tr>
      <w:tr w:rsidR="004A1F1F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4A1F1F" w:rsidRDefault="004A1F1F" w:rsidP="001024C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08" w:type="dxa"/>
            <w:vMerge w:val="restart"/>
          </w:tcPr>
          <w:p w:rsidR="00601DB9" w:rsidRDefault="00601DB9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4A1F1F" w:rsidRDefault="004A1F1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Kriz Ekibi</w:t>
            </w:r>
          </w:p>
        </w:tc>
        <w:tc>
          <w:tcPr>
            <w:tcW w:w="1953" w:type="dxa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Başkan Mdr Yard</w:t>
            </w:r>
          </w:p>
        </w:tc>
        <w:tc>
          <w:tcPr>
            <w:tcW w:w="1903" w:type="dxa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Ali Akıllı</w:t>
            </w:r>
          </w:p>
        </w:tc>
        <w:tc>
          <w:tcPr>
            <w:tcW w:w="1955" w:type="dxa"/>
            <w:gridSpan w:val="2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</w:p>
        </w:tc>
      </w:tr>
      <w:tr w:rsidR="004A1F1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4A1F1F" w:rsidRDefault="004A1F1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4A1F1F" w:rsidRDefault="004A1F1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6D4DBF">
              <w:rPr>
                <w:sz w:val="18"/>
                <w:szCs w:val="18"/>
              </w:rPr>
              <w:t>Öğretmen</w:t>
            </w:r>
          </w:p>
        </w:tc>
        <w:tc>
          <w:tcPr>
            <w:tcW w:w="1903" w:type="dxa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İsmail Köse</w:t>
            </w:r>
          </w:p>
        </w:tc>
        <w:tc>
          <w:tcPr>
            <w:tcW w:w="1955" w:type="dxa"/>
            <w:gridSpan w:val="2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Kerem Çepni</w:t>
            </w:r>
          </w:p>
        </w:tc>
        <w:tc>
          <w:tcPr>
            <w:tcW w:w="1696" w:type="dxa"/>
            <w:gridSpan w:val="2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M Serkan Gültekin</w:t>
            </w:r>
          </w:p>
        </w:tc>
      </w:tr>
      <w:tr w:rsidR="004A1F1F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4A1F1F" w:rsidRDefault="004A1F1F" w:rsidP="001024C2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4A1F1F" w:rsidRDefault="004A1F1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Mevlüt Yürür</w:t>
            </w:r>
          </w:p>
        </w:tc>
        <w:tc>
          <w:tcPr>
            <w:tcW w:w="1955" w:type="dxa"/>
            <w:gridSpan w:val="2"/>
          </w:tcPr>
          <w:p w:rsidR="004A1F1F" w:rsidRPr="004A1F1F" w:rsidRDefault="004A1F1F" w:rsidP="004A1F1F">
            <w:pPr>
              <w:pStyle w:val="AralkYok"/>
              <w:rPr>
                <w:sz w:val="18"/>
                <w:szCs w:val="18"/>
              </w:rPr>
            </w:pPr>
            <w:r w:rsidRPr="004A1F1F">
              <w:rPr>
                <w:sz w:val="18"/>
                <w:szCs w:val="18"/>
              </w:rPr>
              <w:t>Pembe Güner</w:t>
            </w:r>
          </w:p>
        </w:tc>
        <w:tc>
          <w:tcPr>
            <w:tcW w:w="1696" w:type="dxa"/>
            <w:gridSpan w:val="2"/>
          </w:tcPr>
          <w:p w:rsidR="004A1F1F" w:rsidRDefault="004A1F1F" w:rsidP="004A1F1F">
            <w:pPr>
              <w:pStyle w:val="AralkYok"/>
              <w:rPr>
                <w:sz w:val="18"/>
                <w:szCs w:val="18"/>
              </w:rPr>
            </w:pPr>
          </w:p>
          <w:p w:rsidR="003301AF" w:rsidRPr="004A1F1F" w:rsidRDefault="003301AF" w:rsidP="004A1F1F">
            <w:pPr>
              <w:pStyle w:val="AralkYok"/>
              <w:rPr>
                <w:sz w:val="18"/>
                <w:szCs w:val="18"/>
              </w:rPr>
            </w:pPr>
          </w:p>
        </w:tc>
      </w:tr>
      <w:tr w:rsidR="003301AF" w:rsidTr="003301AF">
        <w:trPr>
          <w:gridAfter w:val="1"/>
          <w:wAfter w:w="26" w:type="dxa"/>
        </w:trPr>
        <w:tc>
          <w:tcPr>
            <w:tcW w:w="11049" w:type="dxa"/>
            <w:gridSpan w:val="8"/>
            <w:shd w:val="clear" w:color="auto" w:fill="FFFF00"/>
          </w:tcPr>
          <w:p w:rsidR="003301AF" w:rsidRPr="009255A9" w:rsidRDefault="003301AF" w:rsidP="001024C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SINIF REHBER ÖĞRETMENLERİ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08" w:type="dxa"/>
            <w:vMerge w:val="restart"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Sınıf Rehber Öğretmenleri</w:t>
            </w: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A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Ayşeğül Altuğ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Görsel Sanatlar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B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Esra Hoşsöz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Matematik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3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C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Fatih Demir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Almanca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4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D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Nilgün Korkutan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E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Kerem Çebni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Fizik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6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F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Şennur Saka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Almanca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7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G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Bayram Dönmez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8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 H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Müzik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9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A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Emine Eryılmaz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İngilizce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B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Dönüş K</w:t>
            </w:r>
            <w:r w:rsidR="00484A92">
              <w:rPr>
                <w:sz w:val="18"/>
                <w:szCs w:val="18"/>
              </w:rPr>
              <w:t>a</w:t>
            </w:r>
            <w:r w:rsidRPr="00742B36">
              <w:rPr>
                <w:sz w:val="18"/>
                <w:szCs w:val="18"/>
              </w:rPr>
              <w:t>lafatoğlu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İngilizce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C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Mehmet Selim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Kimya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12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D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Seval Hülya Özdemir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13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E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Azize Sertkaya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Matematik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14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10 F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Emrah Kayifli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Coğrafya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15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A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Zihni Doğan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Beden eğitimi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16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B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Ahmet Karakulak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17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C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Bambak Uzun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Biyoloji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18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D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Füsün Öztoprak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19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E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Burcu Tekin çaylı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Matematik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20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F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Mahmut Akdağ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21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11 G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Nurullah Öktem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İngilizce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22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12 A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Nigar Eren Delikan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Kimya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23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12 B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Özgür Comba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Fizik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24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12 C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Esra Kılıç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Biyoloji</w:t>
            </w:r>
          </w:p>
        </w:tc>
      </w:tr>
      <w:tr w:rsidR="00742B36" w:rsidTr="001024C2">
        <w:trPr>
          <w:gridAfter w:val="1"/>
          <w:wAfter w:w="26" w:type="dxa"/>
        </w:trPr>
        <w:tc>
          <w:tcPr>
            <w:tcW w:w="534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742B36" w:rsidRDefault="00742B36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25</w:t>
            </w:r>
          </w:p>
        </w:tc>
        <w:tc>
          <w:tcPr>
            <w:tcW w:w="1903" w:type="dxa"/>
          </w:tcPr>
          <w:p w:rsidR="00742B36" w:rsidRPr="00742B36" w:rsidRDefault="00742B36" w:rsidP="00742B36">
            <w:pPr>
              <w:pStyle w:val="AralkYok"/>
              <w:jc w:val="center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12 D</w:t>
            </w:r>
          </w:p>
        </w:tc>
        <w:tc>
          <w:tcPr>
            <w:tcW w:w="1955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Mansur Keyman</w:t>
            </w:r>
          </w:p>
        </w:tc>
        <w:tc>
          <w:tcPr>
            <w:tcW w:w="1696" w:type="dxa"/>
            <w:gridSpan w:val="2"/>
          </w:tcPr>
          <w:p w:rsidR="00742B36" w:rsidRPr="00742B36" w:rsidRDefault="00742B36" w:rsidP="00742B36">
            <w:pPr>
              <w:pStyle w:val="AralkYok"/>
              <w:rPr>
                <w:sz w:val="18"/>
                <w:szCs w:val="18"/>
              </w:rPr>
            </w:pPr>
            <w:r w:rsidRPr="00742B36">
              <w:rPr>
                <w:sz w:val="18"/>
                <w:szCs w:val="18"/>
              </w:rPr>
              <w:t>Edebiyat</w:t>
            </w:r>
          </w:p>
        </w:tc>
      </w:tr>
      <w:tr w:rsidR="005008A8" w:rsidTr="005008A8">
        <w:trPr>
          <w:gridAfter w:val="1"/>
          <w:wAfter w:w="26" w:type="dxa"/>
        </w:trPr>
        <w:tc>
          <w:tcPr>
            <w:tcW w:w="11049" w:type="dxa"/>
            <w:gridSpan w:val="8"/>
            <w:shd w:val="clear" w:color="auto" w:fill="FFFF00"/>
          </w:tcPr>
          <w:p w:rsidR="005008A8" w:rsidRPr="00742B36" w:rsidRDefault="005008A8" w:rsidP="005008A8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SOSYAL ETKİNLİKLER YÖNETMELİĞİ KAPSAMINDAKİ ÖĞRENCİ KULÜPLERİ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 w:val="restart"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08" w:type="dxa"/>
            <w:vMerge w:val="restart"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Sosyal Kulüpler</w:t>
            </w:r>
          </w:p>
        </w:tc>
        <w:tc>
          <w:tcPr>
            <w:tcW w:w="3856" w:type="dxa"/>
            <w:gridSpan w:val="2"/>
            <w:vMerge w:val="restart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Kültür ve Edebiyat Kulübü</w:t>
            </w:r>
          </w:p>
          <w:p w:rsidR="00514E0F" w:rsidRPr="00641CF3" w:rsidRDefault="00514E0F" w:rsidP="00055FB5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Yayın ve İletişim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Nilgün Korkutan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Füsün Öztoprak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Çebni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Müzik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Zeren Toğuş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Resim/Görsel Sanatlar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Ayşegül Altuğ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Kütüphanecilik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Akdağ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Karakulak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641CF3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Sivil Savunma Kulübü</w:t>
            </w:r>
          </w:p>
        </w:tc>
        <w:tc>
          <w:tcPr>
            <w:tcW w:w="1955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Kerem Çepni</w:t>
            </w:r>
          </w:p>
        </w:tc>
        <w:tc>
          <w:tcPr>
            <w:tcW w:w="1696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 w:val="restart"/>
          </w:tcPr>
          <w:p w:rsidR="00514E0F" w:rsidRPr="00641CF3" w:rsidRDefault="00514E0F" w:rsidP="00641CF3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Gezi, Tanıtma ve Turizm Kulübü</w:t>
            </w:r>
          </w:p>
          <w:p w:rsidR="00514E0F" w:rsidRPr="00641CF3" w:rsidRDefault="00514E0F" w:rsidP="00641CF3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E Tewinnig Erasmus proje Çalışmaları</w:t>
            </w:r>
          </w:p>
        </w:tc>
        <w:tc>
          <w:tcPr>
            <w:tcW w:w="1955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Şennur Saka</w:t>
            </w:r>
          </w:p>
        </w:tc>
        <w:tc>
          <w:tcPr>
            <w:tcW w:w="1696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Vesile Uslu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vMerge/>
          </w:tcPr>
          <w:p w:rsidR="00514E0F" w:rsidRPr="00641CF3" w:rsidRDefault="00514E0F" w:rsidP="00641CF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Senem Sönmez</w:t>
            </w:r>
          </w:p>
        </w:tc>
        <w:tc>
          <w:tcPr>
            <w:tcW w:w="1696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</w:p>
        </w:tc>
      </w:tr>
      <w:tr w:rsidR="00514E0F" w:rsidTr="00514E0F">
        <w:trPr>
          <w:gridAfter w:val="1"/>
          <w:wAfter w:w="26" w:type="dxa"/>
          <w:trHeight w:val="265"/>
        </w:trPr>
        <w:tc>
          <w:tcPr>
            <w:tcW w:w="534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641CF3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Sağlık, Temizlik ve Yeşilay</w:t>
            </w:r>
            <w:r>
              <w:rPr>
                <w:sz w:val="18"/>
                <w:szCs w:val="18"/>
              </w:rPr>
              <w:t>,Kızılay</w:t>
            </w:r>
            <w:r w:rsidRPr="00641CF3">
              <w:rPr>
                <w:sz w:val="18"/>
                <w:szCs w:val="18"/>
              </w:rPr>
              <w:t xml:space="preserve"> Kulübü</w:t>
            </w:r>
          </w:p>
        </w:tc>
        <w:tc>
          <w:tcPr>
            <w:tcW w:w="1955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Kılıç</w:t>
            </w:r>
          </w:p>
        </w:tc>
        <w:tc>
          <w:tcPr>
            <w:tcW w:w="1696" w:type="dxa"/>
            <w:gridSpan w:val="2"/>
          </w:tcPr>
          <w:p w:rsidR="00514E0F" w:rsidRPr="00A948F7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Börekçioğlu</w:t>
            </w:r>
          </w:p>
        </w:tc>
      </w:tr>
      <w:tr w:rsidR="00514E0F" w:rsidTr="00514E0F">
        <w:trPr>
          <w:gridAfter w:val="1"/>
          <w:wAfter w:w="26" w:type="dxa"/>
          <w:trHeight w:val="265"/>
        </w:trPr>
        <w:tc>
          <w:tcPr>
            <w:tcW w:w="534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641CF3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514E0F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Çevre Koruma Kulübü</w:t>
            </w:r>
          </w:p>
          <w:p w:rsidR="00514E0F" w:rsidRPr="00641CF3" w:rsidRDefault="00514E0F" w:rsidP="00514E0F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Yeşili Koruma Kulübü</w:t>
            </w:r>
          </w:p>
        </w:tc>
        <w:tc>
          <w:tcPr>
            <w:tcW w:w="1955" w:type="dxa"/>
            <w:gridSpan w:val="2"/>
          </w:tcPr>
          <w:p w:rsidR="00514E0F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Uzun</w:t>
            </w:r>
          </w:p>
        </w:tc>
        <w:tc>
          <w:tcPr>
            <w:tcW w:w="1696" w:type="dxa"/>
            <w:gridSpan w:val="2"/>
          </w:tcPr>
          <w:p w:rsidR="00514E0F" w:rsidRDefault="00514E0F" w:rsidP="00641CF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Bambak Uzun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Sosyal Dayanışma ve Yardımlaşma, Çoc</w:t>
            </w:r>
            <w:r>
              <w:rPr>
                <w:sz w:val="18"/>
                <w:szCs w:val="18"/>
              </w:rPr>
              <w:t>uk Esirgeme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M.Serkan Gültekin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Öktem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Spor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Cihat Doruk</w:t>
            </w:r>
          </w:p>
        </w:tc>
        <w:tc>
          <w:tcPr>
            <w:tcW w:w="1696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Zihni Dogan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641CF3" w:rsidRDefault="00514E0F" w:rsidP="00484A92">
            <w:pPr>
              <w:pStyle w:val="AralkYok"/>
              <w:rPr>
                <w:sz w:val="18"/>
                <w:szCs w:val="18"/>
              </w:rPr>
            </w:pPr>
            <w:r w:rsidRPr="00641CF3">
              <w:rPr>
                <w:sz w:val="18"/>
                <w:szCs w:val="18"/>
              </w:rPr>
              <w:t>Meslek Tanıtma Kulübü</w:t>
            </w:r>
          </w:p>
        </w:tc>
        <w:tc>
          <w:tcPr>
            <w:tcW w:w="1955" w:type="dxa"/>
            <w:gridSpan w:val="2"/>
          </w:tcPr>
          <w:p w:rsidR="00514E0F" w:rsidRPr="00742B36" w:rsidRDefault="005E5B1A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Köse</w:t>
            </w:r>
          </w:p>
        </w:tc>
        <w:tc>
          <w:tcPr>
            <w:tcW w:w="1696" w:type="dxa"/>
            <w:gridSpan w:val="2"/>
          </w:tcPr>
          <w:p w:rsidR="00514E0F" w:rsidRPr="00742B36" w:rsidRDefault="005E5B1A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Kemalettin Karışma</w:t>
            </w:r>
          </w:p>
        </w:tc>
      </w:tr>
      <w:tr w:rsidR="00514E0F" w:rsidTr="005008A8">
        <w:trPr>
          <w:gridAfter w:val="1"/>
          <w:wAfter w:w="26" w:type="dxa"/>
        </w:trPr>
        <w:tc>
          <w:tcPr>
            <w:tcW w:w="534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008" w:type="dxa"/>
            <w:vMerge/>
          </w:tcPr>
          <w:p w:rsidR="00514E0F" w:rsidRDefault="00514E0F" w:rsidP="00742B36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2"/>
          </w:tcPr>
          <w:p w:rsidR="00514E0F" w:rsidRPr="00514E0F" w:rsidRDefault="00514E0F" w:rsidP="00484A92">
            <w:pPr>
              <w:pStyle w:val="AralkYok"/>
              <w:rPr>
                <w:sz w:val="18"/>
                <w:szCs w:val="18"/>
              </w:rPr>
            </w:pPr>
            <w:r w:rsidRPr="00514E0F">
              <w:rPr>
                <w:sz w:val="18"/>
                <w:szCs w:val="18"/>
              </w:rPr>
              <w:t>Trafik Güvenliği ve İlkyardım Kulübü</w:t>
            </w:r>
          </w:p>
        </w:tc>
        <w:tc>
          <w:tcPr>
            <w:tcW w:w="1955" w:type="dxa"/>
            <w:gridSpan w:val="2"/>
          </w:tcPr>
          <w:p w:rsidR="00514E0F" w:rsidRPr="00742B36" w:rsidRDefault="00514E0F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Baloğlu</w:t>
            </w:r>
          </w:p>
        </w:tc>
        <w:tc>
          <w:tcPr>
            <w:tcW w:w="1696" w:type="dxa"/>
            <w:gridSpan w:val="2"/>
          </w:tcPr>
          <w:p w:rsidR="00514E0F" w:rsidRPr="00742B36" w:rsidRDefault="005E5B1A" w:rsidP="00484A92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Azize Sertkaya</w:t>
            </w:r>
          </w:p>
        </w:tc>
      </w:tr>
      <w:tr w:rsidR="00742B36" w:rsidTr="00742B36">
        <w:trPr>
          <w:gridAfter w:val="1"/>
          <w:wAfter w:w="26" w:type="dxa"/>
        </w:trPr>
        <w:tc>
          <w:tcPr>
            <w:tcW w:w="11049" w:type="dxa"/>
            <w:gridSpan w:val="8"/>
            <w:shd w:val="clear" w:color="auto" w:fill="FFFF00"/>
          </w:tcPr>
          <w:p w:rsidR="00742B36" w:rsidRPr="009255A9" w:rsidRDefault="00742B36" w:rsidP="003301AF">
            <w:pPr>
              <w:pStyle w:val="AralkYok"/>
              <w:rPr>
                <w:b/>
                <w:sz w:val="18"/>
                <w:szCs w:val="18"/>
              </w:rPr>
            </w:pPr>
          </w:p>
        </w:tc>
      </w:tr>
    </w:tbl>
    <w:p w:rsidR="005E5B1A" w:rsidRDefault="0087708C" w:rsidP="008D4202">
      <w:pPr>
        <w:pStyle w:val="AralkYok"/>
        <w:rPr>
          <w:b/>
        </w:rPr>
      </w:pPr>
      <w:r>
        <w:rPr>
          <w:b/>
        </w:rPr>
        <w:br w:type="textWrapping" w:clear="all"/>
      </w:r>
    </w:p>
    <w:p w:rsidR="005E5B1A" w:rsidRPr="00601DB9" w:rsidRDefault="005E5B1A" w:rsidP="005E5B1A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DB9" w:rsidRPr="00601DB9">
        <w:rPr>
          <w:sz w:val="16"/>
          <w:szCs w:val="16"/>
        </w:rPr>
        <w:t xml:space="preserve">       </w:t>
      </w:r>
      <w:r w:rsidR="00601DB9">
        <w:rPr>
          <w:sz w:val="16"/>
          <w:szCs w:val="16"/>
        </w:rPr>
        <w:t xml:space="preserve">   </w:t>
      </w:r>
      <w:r w:rsidR="00601DB9" w:rsidRPr="00601DB9">
        <w:rPr>
          <w:sz w:val="16"/>
          <w:szCs w:val="16"/>
        </w:rPr>
        <w:t xml:space="preserve"> </w:t>
      </w:r>
      <w:r w:rsidR="00601DB9">
        <w:rPr>
          <w:sz w:val="16"/>
          <w:szCs w:val="16"/>
        </w:rPr>
        <w:t xml:space="preserve">     </w:t>
      </w:r>
      <w:r w:rsidR="00601DB9" w:rsidRPr="00601DB9">
        <w:rPr>
          <w:b/>
          <w:sz w:val="16"/>
          <w:szCs w:val="16"/>
        </w:rPr>
        <w:t>24/08/2020</w:t>
      </w:r>
    </w:p>
    <w:p w:rsidR="009255A9" w:rsidRPr="00601DB9" w:rsidRDefault="005E5B1A" w:rsidP="005E5B1A">
      <w:pPr>
        <w:tabs>
          <w:tab w:val="left" w:pos="8925"/>
        </w:tabs>
        <w:spacing w:after="0"/>
        <w:rPr>
          <w:b/>
          <w:sz w:val="16"/>
          <w:szCs w:val="16"/>
        </w:rPr>
      </w:pPr>
      <w:r w:rsidRPr="00601DB9">
        <w:rPr>
          <w:b/>
          <w:sz w:val="16"/>
          <w:szCs w:val="16"/>
        </w:rPr>
        <w:tab/>
      </w:r>
      <w:r w:rsidR="00601DB9" w:rsidRPr="00601DB9">
        <w:rPr>
          <w:b/>
          <w:sz w:val="16"/>
          <w:szCs w:val="16"/>
        </w:rPr>
        <w:t xml:space="preserve">   </w:t>
      </w:r>
      <w:r w:rsidRPr="00601DB9">
        <w:rPr>
          <w:b/>
          <w:sz w:val="16"/>
          <w:szCs w:val="16"/>
        </w:rPr>
        <w:t>Cengiz KIYAK</w:t>
      </w:r>
    </w:p>
    <w:p w:rsidR="005E5B1A" w:rsidRPr="005E5B1A" w:rsidRDefault="005E5B1A" w:rsidP="005E5B1A">
      <w:pPr>
        <w:tabs>
          <w:tab w:val="left" w:pos="8925"/>
        </w:tabs>
        <w:spacing w:after="0"/>
      </w:pPr>
      <w:r w:rsidRPr="00601DB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601DB9" w:rsidRPr="00601DB9">
        <w:rPr>
          <w:b/>
          <w:sz w:val="16"/>
          <w:szCs w:val="16"/>
        </w:rPr>
        <w:t xml:space="preserve">                                                                     </w:t>
      </w:r>
      <w:r w:rsidRPr="00601DB9">
        <w:rPr>
          <w:b/>
          <w:sz w:val="16"/>
          <w:szCs w:val="16"/>
        </w:rPr>
        <w:t xml:space="preserve">  </w:t>
      </w:r>
      <w:r w:rsidR="00601DB9">
        <w:rPr>
          <w:b/>
          <w:sz w:val="16"/>
          <w:szCs w:val="16"/>
        </w:rPr>
        <w:t xml:space="preserve"> </w:t>
      </w:r>
      <w:r w:rsidRPr="00601DB9">
        <w:rPr>
          <w:b/>
          <w:sz w:val="16"/>
          <w:szCs w:val="16"/>
        </w:rPr>
        <w:t>Okul Müdürü</w:t>
      </w:r>
    </w:p>
    <w:sectPr w:rsidR="005E5B1A" w:rsidRPr="005E5B1A" w:rsidSect="00ED647F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A9"/>
    <w:rsid w:val="00073935"/>
    <w:rsid w:val="000B4ADB"/>
    <w:rsid w:val="001024C2"/>
    <w:rsid w:val="001033AB"/>
    <w:rsid w:val="00135E09"/>
    <w:rsid w:val="001813F2"/>
    <w:rsid w:val="001C2FA4"/>
    <w:rsid w:val="001C700E"/>
    <w:rsid w:val="0021406B"/>
    <w:rsid w:val="00217F20"/>
    <w:rsid w:val="002326E0"/>
    <w:rsid w:val="00264E1D"/>
    <w:rsid w:val="00274691"/>
    <w:rsid w:val="002768BA"/>
    <w:rsid w:val="00293CFE"/>
    <w:rsid w:val="00294C27"/>
    <w:rsid w:val="002B207E"/>
    <w:rsid w:val="002C2FFB"/>
    <w:rsid w:val="00305A6F"/>
    <w:rsid w:val="00325A2D"/>
    <w:rsid w:val="003301AF"/>
    <w:rsid w:val="00376FCF"/>
    <w:rsid w:val="003A627A"/>
    <w:rsid w:val="00435909"/>
    <w:rsid w:val="00475D74"/>
    <w:rsid w:val="00484A92"/>
    <w:rsid w:val="00494B48"/>
    <w:rsid w:val="004A1F1F"/>
    <w:rsid w:val="004E64B5"/>
    <w:rsid w:val="005008A8"/>
    <w:rsid w:val="00504B7D"/>
    <w:rsid w:val="00514E0F"/>
    <w:rsid w:val="00530205"/>
    <w:rsid w:val="00563A88"/>
    <w:rsid w:val="00576539"/>
    <w:rsid w:val="00585D2E"/>
    <w:rsid w:val="005B40BB"/>
    <w:rsid w:val="005E5B1A"/>
    <w:rsid w:val="005F10F4"/>
    <w:rsid w:val="00601DB9"/>
    <w:rsid w:val="00641CF3"/>
    <w:rsid w:val="006648B1"/>
    <w:rsid w:val="006A2559"/>
    <w:rsid w:val="006B3242"/>
    <w:rsid w:val="006D4DBF"/>
    <w:rsid w:val="006E1146"/>
    <w:rsid w:val="00730782"/>
    <w:rsid w:val="0073222B"/>
    <w:rsid w:val="00742B36"/>
    <w:rsid w:val="00742E1D"/>
    <w:rsid w:val="0079350B"/>
    <w:rsid w:val="007A7870"/>
    <w:rsid w:val="007D5CB8"/>
    <w:rsid w:val="007D70D5"/>
    <w:rsid w:val="008101B2"/>
    <w:rsid w:val="00855E64"/>
    <w:rsid w:val="0087708C"/>
    <w:rsid w:val="00895592"/>
    <w:rsid w:val="008D4202"/>
    <w:rsid w:val="008F6E23"/>
    <w:rsid w:val="009255A9"/>
    <w:rsid w:val="00963566"/>
    <w:rsid w:val="00966C7B"/>
    <w:rsid w:val="00974DD6"/>
    <w:rsid w:val="00976247"/>
    <w:rsid w:val="00977ECD"/>
    <w:rsid w:val="00992B6B"/>
    <w:rsid w:val="009B0645"/>
    <w:rsid w:val="009D09E1"/>
    <w:rsid w:val="00A205BD"/>
    <w:rsid w:val="00A948F7"/>
    <w:rsid w:val="00AC59B4"/>
    <w:rsid w:val="00B413AD"/>
    <w:rsid w:val="00C25A57"/>
    <w:rsid w:val="00C351E5"/>
    <w:rsid w:val="00C745B4"/>
    <w:rsid w:val="00CC32A9"/>
    <w:rsid w:val="00D03DD5"/>
    <w:rsid w:val="00D54ECA"/>
    <w:rsid w:val="00DB26B4"/>
    <w:rsid w:val="00DE37A4"/>
    <w:rsid w:val="00E11D20"/>
    <w:rsid w:val="00E11E87"/>
    <w:rsid w:val="00E20070"/>
    <w:rsid w:val="00E26A2C"/>
    <w:rsid w:val="00E34F40"/>
    <w:rsid w:val="00E50911"/>
    <w:rsid w:val="00EB3582"/>
    <w:rsid w:val="00EC6196"/>
    <w:rsid w:val="00ED00D4"/>
    <w:rsid w:val="00ED647F"/>
    <w:rsid w:val="00ED6842"/>
    <w:rsid w:val="00F0401C"/>
    <w:rsid w:val="00F13887"/>
    <w:rsid w:val="00F23B60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8F45-B529-AF4C-A52B-961A99EE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55A9"/>
    <w:pPr>
      <w:spacing w:after="0" w:line="240" w:lineRule="auto"/>
    </w:pPr>
  </w:style>
  <w:style w:type="table" w:styleId="TabloKlavuzu">
    <w:name w:val="Table Grid"/>
    <w:basedOn w:val="NormalTablo"/>
    <w:uiPriority w:val="59"/>
    <w:rsid w:val="0092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TESİŞ</dc:creator>
  <cp:lastModifiedBy>Cengiz Kiyak</cp:lastModifiedBy>
  <cp:revision>2</cp:revision>
  <cp:lastPrinted>2020-11-10T06:57:00Z</cp:lastPrinted>
  <dcterms:created xsi:type="dcterms:W3CDTF">2021-02-15T17:24:00Z</dcterms:created>
  <dcterms:modified xsi:type="dcterms:W3CDTF">2021-02-15T17:24:00Z</dcterms:modified>
</cp:coreProperties>
</file>